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C1B0F" w14:textId="77777777" w:rsidR="004570E5" w:rsidRDefault="002F6CF8" w:rsidP="00D3440E">
      <w:pPr>
        <w:ind w:firstLine="7020"/>
        <w:jc w:val="right"/>
        <w:rPr>
          <w:sz w:val="26"/>
          <w:szCs w:val="26"/>
        </w:rPr>
      </w:pPr>
      <w:r>
        <w:rPr>
          <w:b/>
          <w:sz w:val="26"/>
          <w:szCs w:val="26"/>
        </w:rPr>
        <w:t>П</w:t>
      </w:r>
      <w:r w:rsidR="00871481">
        <w:rPr>
          <w:b/>
          <w:sz w:val="26"/>
          <w:szCs w:val="26"/>
        </w:rPr>
        <w:t xml:space="preserve">риложение </w:t>
      </w:r>
      <w:r w:rsidR="00871481" w:rsidRPr="002F6CF8">
        <w:rPr>
          <w:b/>
          <w:sz w:val="26"/>
          <w:szCs w:val="26"/>
        </w:rPr>
        <w:t>2</w:t>
      </w:r>
    </w:p>
    <w:p w14:paraId="0C36CFF1" w14:textId="77777777" w:rsidR="004570E5" w:rsidRDefault="004570E5" w:rsidP="004570E5">
      <w:pPr>
        <w:jc w:val="right"/>
        <w:rPr>
          <w:sz w:val="26"/>
          <w:szCs w:val="26"/>
        </w:rPr>
      </w:pPr>
      <w:r>
        <w:rPr>
          <w:sz w:val="26"/>
          <w:szCs w:val="26"/>
        </w:rPr>
        <w:t>Форма №1</w:t>
      </w:r>
    </w:p>
    <w:p w14:paraId="2DD3FA96" w14:textId="77777777" w:rsidR="004570E5" w:rsidRDefault="004570E5" w:rsidP="004570E5">
      <w:pPr>
        <w:jc w:val="both"/>
        <w:rPr>
          <w:sz w:val="26"/>
          <w:szCs w:val="26"/>
        </w:rPr>
      </w:pPr>
    </w:p>
    <w:p w14:paraId="38412283" w14:textId="77777777" w:rsidR="004570E5" w:rsidRPr="00652A16" w:rsidRDefault="004570E5" w:rsidP="004570E5">
      <w:pPr>
        <w:jc w:val="center"/>
        <w:rPr>
          <w:b/>
          <w:sz w:val="26"/>
          <w:szCs w:val="26"/>
        </w:rPr>
      </w:pPr>
      <w:r w:rsidRPr="00652A16">
        <w:rPr>
          <w:b/>
          <w:sz w:val="26"/>
          <w:szCs w:val="26"/>
        </w:rPr>
        <w:t>Заявка на участие в тендере</w:t>
      </w:r>
    </w:p>
    <w:p w14:paraId="35D5C326" w14:textId="77777777" w:rsidR="004570E5" w:rsidRDefault="004570E5" w:rsidP="004570E5">
      <w:pPr>
        <w:jc w:val="both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1"/>
        <w:gridCol w:w="2086"/>
        <w:gridCol w:w="204"/>
        <w:gridCol w:w="2154"/>
        <w:gridCol w:w="137"/>
        <w:gridCol w:w="1943"/>
        <w:gridCol w:w="282"/>
        <w:gridCol w:w="68"/>
        <w:gridCol w:w="2285"/>
      </w:tblGrid>
      <w:tr w:rsidR="004570E5" w14:paraId="5F05E546" w14:textId="77777777" w:rsidTr="004570E5">
        <w:tc>
          <w:tcPr>
            <w:tcW w:w="6935" w:type="dxa"/>
            <w:gridSpan w:val="6"/>
          </w:tcPr>
          <w:p w14:paraId="64AC4E30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Ознакомившись с приглашением к участию в тендере №</w:t>
            </w:r>
          </w:p>
        </w:tc>
        <w:tc>
          <w:tcPr>
            <w:tcW w:w="2635" w:type="dxa"/>
            <w:gridSpan w:val="3"/>
            <w:tcBorders>
              <w:bottom w:val="single" w:sz="4" w:space="0" w:color="auto"/>
            </w:tcBorders>
          </w:tcPr>
          <w:p w14:paraId="414068EB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3A5B8EAB" w14:textId="77777777" w:rsidTr="004570E5">
        <w:tc>
          <w:tcPr>
            <w:tcW w:w="9570" w:type="dxa"/>
            <w:gridSpan w:val="9"/>
            <w:tcBorders>
              <w:bottom w:val="single" w:sz="4" w:space="0" w:color="auto"/>
            </w:tcBorders>
          </w:tcPr>
          <w:p w14:paraId="00398979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234FDD" w14:paraId="0B66DE95" w14:textId="77777777" w:rsidTr="004570E5">
        <w:tc>
          <w:tcPr>
            <w:tcW w:w="9570" w:type="dxa"/>
            <w:gridSpan w:val="9"/>
            <w:tcBorders>
              <w:top w:val="single" w:sz="4" w:space="0" w:color="auto"/>
            </w:tcBorders>
          </w:tcPr>
          <w:p w14:paraId="657D1A4D" w14:textId="77777777" w:rsidR="004570E5" w:rsidRPr="00234FDD" w:rsidRDefault="004570E5" w:rsidP="004570E5">
            <w:pPr>
              <w:jc w:val="center"/>
              <w:rPr>
                <w:sz w:val="18"/>
                <w:szCs w:val="18"/>
              </w:rPr>
            </w:pPr>
            <w:r w:rsidRPr="00234FDD">
              <w:rPr>
                <w:sz w:val="18"/>
                <w:szCs w:val="18"/>
              </w:rPr>
              <w:t>организация(полное наименование)/индивидуальный предприниматель</w:t>
            </w:r>
            <w:r>
              <w:rPr>
                <w:sz w:val="18"/>
                <w:szCs w:val="18"/>
              </w:rPr>
              <w:t xml:space="preserve"> (Ф.И.О. полностью)</w:t>
            </w:r>
          </w:p>
        </w:tc>
      </w:tr>
      <w:tr w:rsidR="004570E5" w14:paraId="31CB6265" w14:textId="77777777" w:rsidTr="004570E5">
        <w:tc>
          <w:tcPr>
            <w:tcW w:w="9570" w:type="dxa"/>
            <w:gridSpan w:val="9"/>
            <w:tcBorders>
              <w:bottom w:val="single" w:sz="4" w:space="0" w:color="auto"/>
            </w:tcBorders>
          </w:tcPr>
          <w:p w14:paraId="0475AF1B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234FDD" w14:paraId="78D1FBAE" w14:textId="77777777" w:rsidTr="004570E5">
        <w:tc>
          <w:tcPr>
            <w:tcW w:w="9570" w:type="dxa"/>
            <w:gridSpan w:val="9"/>
            <w:tcBorders>
              <w:top w:val="single" w:sz="4" w:space="0" w:color="auto"/>
            </w:tcBorders>
          </w:tcPr>
          <w:p w14:paraId="628A9062" w14:textId="77777777" w:rsidR="004570E5" w:rsidRPr="00234FDD" w:rsidRDefault="004570E5" w:rsidP="004570E5">
            <w:pPr>
              <w:jc w:val="center"/>
              <w:rPr>
                <w:sz w:val="20"/>
                <w:szCs w:val="20"/>
              </w:rPr>
            </w:pPr>
            <w:r w:rsidRPr="00234FDD">
              <w:rPr>
                <w:sz w:val="20"/>
                <w:szCs w:val="20"/>
              </w:rPr>
              <w:t>в лице (для организаций): должность, Ф.И.О. полностью</w:t>
            </w:r>
          </w:p>
        </w:tc>
      </w:tr>
      <w:tr w:rsidR="004570E5" w14:paraId="6C22BBB4" w14:textId="77777777" w:rsidTr="004570E5">
        <w:tc>
          <w:tcPr>
            <w:tcW w:w="9570" w:type="dxa"/>
            <w:gridSpan w:val="9"/>
          </w:tcPr>
          <w:p w14:paraId="2AB13A9F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сообщает о своем согласии принять участие в тендере</w:t>
            </w:r>
          </w:p>
        </w:tc>
      </w:tr>
      <w:tr w:rsidR="004570E5" w14:paraId="742A2C9F" w14:textId="77777777" w:rsidTr="004570E5">
        <w:tc>
          <w:tcPr>
            <w:tcW w:w="9570" w:type="dxa"/>
            <w:gridSpan w:val="9"/>
            <w:tcBorders>
              <w:bottom w:val="single" w:sz="4" w:space="0" w:color="auto"/>
            </w:tcBorders>
          </w:tcPr>
          <w:p w14:paraId="0B87CF58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5842A1" w14:paraId="17EAC62C" w14:textId="77777777" w:rsidTr="004570E5">
        <w:tc>
          <w:tcPr>
            <w:tcW w:w="9570" w:type="dxa"/>
            <w:gridSpan w:val="9"/>
            <w:tcBorders>
              <w:top w:val="single" w:sz="4" w:space="0" w:color="auto"/>
            </w:tcBorders>
          </w:tcPr>
          <w:p w14:paraId="10FEBECF" w14:textId="77777777" w:rsidR="004570E5" w:rsidRPr="005842A1" w:rsidRDefault="004570E5" w:rsidP="004570E5">
            <w:pPr>
              <w:jc w:val="center"/>
              <w:rPr>
                <w:sz w:val="20"/>
                <w:szCs w:val="20"/>
              </w:rPr>
            </w:pPr>
            <w:r w:rsidRPr="005842A1">
              <w:rPr>
                <w:sz w:val="20"/>
                <w:szCs w:val="20"/>
              </w:rPr>
              <w:t>предмет тендера</w:t>
            </w:r>
          </w:p>
        </w:tc>
      </w:tr>
      <w:tr w:rsidR="004570E5" w14:paraId="343DA9CF" w14:textId="77777777" w:rsidTr="004570E5">
        <w:tc>
          <w:tcPr>
            <w:tcW w:w="2497" w:type="dxa"/>
            <w:gridSpan w:val="2"/>
          </w:tcPr>
          <w:p w14:paraId="24C13797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</w:tcPr>
          <w:p w14:paraId="237E58C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3"/>
          </w:tcPr>
          <w:p w14:paraId="41207142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</w:tcPr>
          <w:p w14:paraId="14A5B5D7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30B07B69" w14:textId="77777777" w:rsidTr="004570E5">
        <w:tc>
          <w:tcPr>
            <w:tcW w:w="2497" w:type="dxa"/>
            <w:gridSpan w:val="2"/>
          </w:tcPr>
          <w:p w14:paraId="3CA8469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</w:tcPr>
          <w:p w14:paraId="1EA8C0E9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3"/>
          </w:tcPr>
          <w:p w14:paraId="4AFD6B02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</w:tcPr>
          <w:p w14:paraId="76FF06B0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79803257" w14:textId="77777777" w:rsidTr="004570E5">
        <w:tc>
          <w:tcPr>
            <w:tcW w:w="9570" w:type="dxa"/>
            <w:gridSpan w:val="9"/>
          </w:tcPr>
          <w:p w14:paraId="7D7B2D27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В случае отмены тендера или непризнания победителем тендера</w:t>
            </w:r>
          </w:p>
        </w:tc>
      </w:tr>
      <w:tr w:rsidR="004570E5" w14:paraId="2A62D41E" w14:textId="77777777" w:rsidTr="004570E5">
        <w:tc>
          <w:tcPr>
            <w:tcW w:w="9570" w:type="dxa"/>
            <w:gridSpan w:val="9"/>
          </w:tcPr>
          <w:p w14:paraId="46183981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234FDD" w14:paraId="6DAB2FF1" w14:textId="77777777" w:rsidTr="004570E5">
        <w:tc>
          <w:tcPr>
            <w:tcW w:w="9570" w:type="dxa"/>
            <w:gridSpan w:val="9"/>
            <w:tcBorders>
              <w:top w:val="single" w:sz="4" w:space="0" w:color="auto"/>
            </w:tcBorders>
          </w:tcPr>
          <w:p w14:paraId="2C705CF7" w14:textId="77777777" w:rsidR="004570E5" w:rsidRPr="00234FDD" w:rsidRDefault="004570E5" w:rsidP="004570E5">
            <w:pPr>
              <w:jc w:val="center"/>
              <w:rPr>
                <w:sz w:val="18"/>
                <w:szCs w:val="18"/>
              </w:rPr>
            </w:pPr>
            <w:r w:rsidRPr="00234FDD">
              <w:rPr>
                <w:sz w:val="18"/>
                <w:szCs w:val="18"/>
              </w:rPr>
              <w:t>организация(полное наименование)/индивидуальный предприниматель</w:t>
            </w:r>
            <w:r>
              <w:rPr>
                <w:sz w:val="18"/>
                <w:szCs w:val="18"/>
              </w:rPr>
              <w:t xml:space="preserve"> (Ф.И.О. полностью)</w:t>
            </w:r>
          </w:p>
        </w:tc>
      </w:tr>
      <w:tr w:rsidR="004570E5" w14:paraId="527EA3E6" w14:textId="77777777" w:rsidTr="004570E5">
        <w:tc>
          <w:tcPr>
            <w:tcW w:w="9570" w:type="dxa"/>
            <w:gridSpan w:val="9"/>
          </w:tcPr>
          <w:p w14:paraId="5B5B23F0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обязуется не предъявлять каких-либо претензий к </w:t>
            </w:r>
          </w:p>
        </w:tc>
      </w:tr>
      <w:tr w:rsidR="004570E5" w14:paraId="642564B2" w14:textId="77777777" w:rsidTr="004570E5">
        <w:tc>
          <w:tcPr>
            <w:tcW w:w="9570" w:type="dxa"/>
            <w:gridSpan w:val="9"/>
            <w:tcBorders>
              <w:bottom w:val="single" w:sz="4" w:space="0" w:color="auto"/>
            </w:tcBorders>
          </w:tcPr>
          <w:p w14:paraId="5F62961B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5842A1" w14:paraId="307522AE" w14:textId="77777777" w:rsidTr="004570E5">
        <w:tc>
          <w:tcPr>
            <w:tcW w:w="9570" w:type="dxa"/>
            <w:gridSpan w:val="9"/>
            <w:tcBorders>
              <w:top w:val="single" w:sz="4" w:space="0" w:color="auto"/>
            </w:tcBorders>
          </w:tcPr>
          <w:p w14:paraId="0994E72B" w14:textId="77777777" w:rsidR="004570E5" w:rsidRPr="005842A1" w:rsidRDefault="004570E5" w:rsidP="004570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842A1">
              <w:rPr>
                <w:sz w:val="20"/>
                <w:szCs w:val="20"/>
              </w:rPr>
              <w:t>рганизатор тендера</w:t>
            </w:r>
          </w:p>
        </w:tc>
      </w:tr>
      <w:tr w:rsidR="004570E5" w14:paraId="1E9D08F3" w14:textId="77777777" w:rsidTr="004570E5">
        <w:tc>
          <w:tcPr>
            <w:tcW w:w="2497" w:type="dxa"/>
            <w:gridSpan w:val="2"/>
          </w:tcPr>
          <w:p w14:paraId="18C040AF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</w:tcPr>
          <w:p w14:paraId="227E3A64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3"/>
          </w:tcPr>
          <w:p w14:paraId="5F92C65F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</w:tcPr>
          <w:p w14:paraId="1CD1259F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4284D99D" w14:textId="77777777" w:rsidTr="004570E5">
        <w:tc>
          <w:tcPr>
            <w:tcW w:w="2497" w:type="dxa"/>
            <w:gridSpan w:val="2"/>
          </w:tcPr>
          <w:p w14:paraId="096D10FF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</w:tcPr>
          <w:p w14:paraId="3831BB63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3"/>
          </w:tcPr>
          <w:p w14:paraId="66EE9A02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</w:tcPr>
          <w:p w14:paraId="6A971EC8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1392FF44" w14:textId="77777777" w:rsidTr="004570E5">
        <w:tc>
          <w:tcPr>
            <w:tcW w:w="9570" w:type="dxa"/>
            <w:gridSpan w:val="9"/>
          </w:tcPr>
          <w:p w14:paraId="7D9D38A5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Для уведомления по вопросам организационного характера и взаимодействия с Организатором тендера уполномочены</w:t>
            </w:r>
          </w:p>
        </w:tc>
      </w:tr>
      <w:tr w:rsidR="004570E5" w14:paraId="0B69439B" w14:textId="77777777" w:rsidTr="004570E5">
        <w:tc>
          <w:tcPr>
            <w:tcW w:w="411" w:type="dxa"/>
          </w:tcPr>
          <w:p w14:paraId="095787C8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</w:tcPr>
          <w:p w14:paraId="7E00C058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</w:tcPr>
          <w:p w14:paraId="7DDFF51D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3"/>
            <w:tcBorders>
              <w:bottom w:val="single" w:sz="4" w:space="0" w:color="auto"/>
            </w:tcBorders>
          </w:tcPr>
          <w:p w14:paraId="13CB5133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</w:tcPr>
          <w:p w14:paraId="79F6C82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C17DA4" w14:paraId="6A526E26" w14:textId="77777777" w:rsidTr="004570E5">
        <w:tc>
          <w:tcPr>
            <w:tcW w:w="411" w:type="dxa"/>
          </w:tcPr>
          <w:p w14:paraId="60535711" w14:textId="77777777" w:rsidR="004570E5" w:rsidRPr="00C17DA4" w:rsidRDefault="004570E5" w:rsidP="004570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</w:tcPr>
          <w:p w14:paraId="78400522" w14:textId="77777777" w:rsidR="004570E5" w:rsidRPr="00C17DA4" w:rsidRDefault="004570E5" w:rsidP="004570E5">
            <w:pPr>
              <w:jc w:val="center"/>
              <w:rPr>
                <w:sz w:val="20"/>
                <w:szCs w:val="20"/>
              </w:rPr>
            </w:pPr>
            <w:r w:rsidRPr="00C17DA4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</w:tcPr>
          <w:p w14:paraId="4B11E103" w14:textId="77777777" w:rsidR="004570E5" w:rsidRPr="00C17DA4" w:rsidRDefault="004570E5" w:rsidP="004570E5">
            <w:pPr>
              <w:jc w:val="center"/>
              <w:rPr>
                <w:sz w:val="20"/>
                <w:szCs w:val="20"/>
              </w:rPr>
            </w:pPr>
            <w:r w:rsidRPr="00C17DA4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3"/>
          </w:tcPr>
          <w:p w14:paraId="07F20D14" w14:textId="77777777" w:rsidR="004570E5" w:rsidRPr="00C17DA4" w:rsidRDefault="004570E5" w:rsidP="004570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</w:tcPr>
          <w:p w14:paraId="6BEC7BB3" w14:textId="77777777" w:rsidR="004570E5" w:rsidRPr="00C17DA4" w:rsidRDefault="004570E5" w:rsidP="004570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E-mail</w:t>
            </w:r>
          </w:p>
        </w:tc>
      </w:tr>
      <w:tr w:rsidR="004570E5" w14:paraId="39A429AB" w14:textId="77777777" w:rsidTr="004570E5">
        <w:tc>
          <w:tcPr>
            <w:tcW w:w="411" w:type="dxa"/>
          </w:tcPr>
          <w:p w14:paraId="775885D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</w:tcPr>
          <w:p w14:paraId="1A136160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</w:tcPr>
          <w:p w14:paraId="748B5273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3"/>
            <w:tcBorders>
              <w:bottom w:val="single" w:sz="4" w:space="0" w:color="auto"/>
            </w:tcBorders>
          </w:tcPr>
          <w:p w14:paraId="1FE6F6EC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</w:tcPr>
          <w:p w14:paraId="7A9B79FF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C17DA4" w14:paraId="6A9FC193" w14:textId="77777777" w:rsidTr="004570E5">
        <w:tc>
          <w:tcPr>
            <w:tcW w:w="411" w:type="dxa"/>
          </w:tcPr>
          <w:p w14:paraId="69DF4CAD" w14:textId="77777777" w:rsidR="004570E5" w:rsidRPr="00C17DA4" w:rsidRDefault="004570E5" w:rsidP="004570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</w:tcBorders>
          </w:tcPr>
          <w:p w14:paraId="368D7498" w14:textId="77777777" w:rsidR="004570E5" w:rsidRPr="00C17DA4" w:rsidRDefault="004570E5" w:rsidP="004570E5">
            <w:pPr>
              <w:jc w:val="center"/>
              <w:rPr>
                <w:sz w:val="20"/>
                <w:szCs w:val="20"/>
              </w:rPr>
            </w:pPr>
            <w:r w:rsidRPr="00C17DA4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</w:tcBorders>
          </w:tcPr>
          <w:p w14:paraId="6BBECCB3" w14:textId="77777777" w:rsidR="004570E5" w:rsidRPr="00C17DA4" w:rsidRDefault="004570E5" w:rsidP="004570E5">
            <w:pPr>
              <w:jc w:val="center"/>
              <w:rPr>
                <w:sz w:val="20"/>
                <w:szCs w:val="20"/>
              </w:rPr>
            </w:pPr>
            <w:r w:rsidRPr="00C17DA4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3"/>
            <w:tcBorders>
              <w:top w:val="single" w:sz="4" w:space="0" w:color="auto"/>
            </w:tcBorders>
          </w:tcPr>
          <w:p w14:paraId="11BFD4EF" w14:textId="77777777" w:rsidR="004570E5" w:rsidRPr="00C17DA4" w:rsidRDefault="004570E5" w:rsidP="004570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tcBorders>
              <w:top w:val="single" w:sz="4" w:space="0" w:color="auto"/>
            </w:tcBorders>
          </w:tcPr>
          <w:p w14:paraId="07588981" w14:textId="77777777" w:rsidR="004570E5" w:rsidRPr="00C17DA4" w:rsidRDefault="004570E5" w:rsidP="004570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E-mail</w:t>
            </w:r>
          </w:p>
        </w:tc>
      </w:tr>
    </w:tbl>
    <w:p w14:paraId="0DD20896" w14:textId="77777777" w:rsidR="004570E5" w:rsidRDefault="004570E5" w:rsidP="004570E5">
      <w:pPr>
        <w:jc w:val="both"/>
        <w:rPr>
          <w:sz w:val="26"/>
          <w:szCs w:val="26"/>
        </w:rPr>
      </w:pPr>
    </w:p>
    <w:tbl>
      <w:tblPr>
        <w:tblStyle w:val="a3"/>
        <w:tblW w:w="7380" w:type="dxa"/>
        <w:tblInd w:w="2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4570E5" w:rsidRPr="00A66FBF" w14:paraId="2F83EA3D" w14:textId="77777777" w:rsidTr="004570E5">
        <w:tc>
          <w:tcPr>
            <w:tcW w:w="2510" w:type="dxa"/>
          </w:tcPr>
          <w:p w14:paraId="4DA01059" w14:textId="77777777" w:rsidR="004570E5" w:rsidRPr="00A66FBF" w:rsidRDefault="004570E5" w:rsidP="004570E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14:paraId="10A00678" w14:textId="77777777" w:rsidR="004570E5" w:rsidRPr="00A66FBF" w:rsidRDefault="004570E5" w:rsidP="004570E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624DECA" w14:textId="77777777" w:rsidR="004570E5" w:rsidRPr="00A66FBF" w:rsidRDefault="004570E5" w:rsidP="004570E5">
            <w:pPr>
              <w:jc w:val="center"/>
              <w:rPr>
                <w:sz w:val="26"/>
                <w:szCs w:val="26"/>
              </w:rPr>
            </w:pPr>
          </w:p>
        </w:tc>
      </w:tr>
      <w:tr w:rsidR="004570E5" w:rsidRPr="00B92564" w14:paraId="5544B976" w14:textId="77777777" w:rsidTr="004570E5">
        <w:tc>
          <w:tcPr>
            <w:tcW w:w="2510" w:type="dxa"/>
            <w:tcBorders>
              <w:top w:val="single" w:sz="4" w:space="0" w:color="auto"/>
            </w:tcBorders>
          </w:tcPr>
          <w:p w14:paraId="72BDED7D" w14:textId="77777777" w:rsidR="004570E5" w:rsidRPr="00B92564" w:rsidRDefault="004570E5" w:rsidP="004570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должность </w:t>
            </w:r>
            <w:r w:rsidRPr="00B92564">
              <w:rPr>
                <w:sz w:val="20"/>
                <w:szCs w:val="20"/>
              </w:rPr>
              <w:t>руководител</w:t>
            </w:r>
            <w:r>
              <w:rPr>
                <w:sz w:val="20"/>
                <w:szCs w:val="20"/>
              </w:rPr>
              <w:t>я</w:t>
            </w:r>
          </w:p>
        </w:tc>
        <w:tc>
          <w:tcPr>
            <w:tcW w:w="2530" w:type="dxa"/>
          </w:tcPr>
          <w:p w14:paraId="7B4CD19D" w14:textId="77777777" w:rsidR="004570E5" w:rsidRPr="00B92564" w:rsidRDefault="004570E5" w:rsidP="004570E5">
            <w:pPr>
              <w:jc w:val="center"/>
              <w:rPr>
                <w:sz w:val="20"/>
                <w:szCs w:val="20"/>
              </w:rPr>
            </w:pPr>
            <w:r w:rsidRPr="00B92564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</w:tcPr>
          <w:p w14:paraId="4D1261F4" w14:textId="77777777" w:rsidR="004570E5" w:rsidRPr="00B92564" w:rsidRDefault="004570E5" w:rsidP="004570E5">
            <w:pPr>
              <w:jc w:val="center"/>
              <w:rPr>
                <w:sz w:val="20"/>
                <w:szCs w:val="20"/>
              </w:rPr>
            </w:pPr>
            <w:r w:rsidRPr="00B92564">
              <w:rPr>
                <w:sz w:val="20"/>
                <w:szCs w:val="20"/>
              </w:rPr>
              <w:t>И.О.Фамилия</w:t>
            </w:r>
          </w:p>
        </w:tc>
      </w:tr>
      <w:tr w:rsidR="004570E5" w14:paraId="486D6FAD" w14:textId="77777777" w:rsidTr="004570E5">
        <w:tc>
          <w:tcPr>
            <w:tcW w:w="2510" w:type="dxa"/>
          </w:tcPr>
          <w:p w14:paraId="488BCC51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14:paraId="362A2135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</w:tcPr>
          <w:p w14:paraId="0948C9AC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71625042" w14:textId="77777777" w:rsidTr="004570E5">
        <w:tc>
          <w:tcPr>
            <w:tcW w:w="2510" w:type="dxa"/>
          </w:tcPr>
          <w:p w14:paraId="29620F6C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14:paraId="31F67854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772FD0A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28153D" w14:paraId="3E12E229" w14:textId="77777777" w:rsidTr="004570E5">
        <w:tc>
          <w:tcPr>
            <w:tcW w:w="2510" w:type="dxa"/>
          </w:tcPr>
          <w:p w14:paraId="63ADD5D5" w14:textId="77777777" w:rsidR="004570E5" w:rsidRPr="0028153D" w:rsidRDefault="004570E5" w:rsidP="004570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</w:tcPr>
          <w:p w14:paraId="1EF12EE9" w14:textId="77777777" w:rsidR="004570E5" w:rsidRPr="0028153D" w:rsidRDefault="004570E5" w:rsidP="004570E5">
            <w:pPr>
              <w:jc w:val="center"/>
              <w:rPr>
                <w:sz w:val="20"/>
                <w:szCs w:val="20"/>
              </w:rPr>
            </w:pPr>
            <w:r w:rsidRPr="0028153D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25A17504" w14:textId="77777777" w:rsidR="004570E5" w:rsidRPr="0028153D" w:rsidRDefault="004570E5" w:rsidP="004570E5">
            <w:pPr>
              <w:jc w:val="center"/>
              <w:rPr>
                <w:sz w:val="20"/>
                <w:szCs w:val="20"/>
              </w:rPr>
            </w:pPr>
            <w:r w:rsidRPr="0028153D">
              <w:rPr>
                <w:sz w:val="20"/>
                <w:szCs w:val="20"/>
              </w:rPr>
              <w:t>И.О.Фамилия</w:t>
            </w:r>
          </w:p>
        </w:tc>
      </w:tr>
      <w:tr w:rsidR="004570E5" w14:paraId="60EF3580" w14:textId="77777777" w:rsidTr="004570E5">
        <w:tc>
          <w:tcPr>
            <w:tcW w:w="2510" w:type="dxa"/>
          </w:tcPr>
          <w:p w14:paraId="757B123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14:paraId="0D76A139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</w:tcPr>
          <w:p w14:paraId="1B13C813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39BDB780" w14:textId="77777777" w:rsidTr="004570E5">
        <w:tc>
          <w:tcPr>
            <w:tcW w:w="2510" w:type="dxa"/>
          </w:tcPr>
          <w:p w14:paraId="53E45CF8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</w:tcPr>
          <w:p w14:paraId="7ACF7E64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0530BC8A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2177DBC4" w14:textId="77777777" w:rsidTr="004570E5">
        <w:tc>
          <w:tcPr>
            <w:tcW w:w="2510" w:type="dxa"/>
          </w:tcPr>
          <w:p w14:paraId="3E357A4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</w:tcPr>
          <w:p w14:paraId="24A0A1ED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4170DA6A" w14:textId="77777777" w:rsidR="004570E5" w:rsidRDefault="004570E5" w:rsidP="004570E5">
            <w:pPr>
              <w:jc w:val="center"/>
              <w:rPr>
                <w:sz w:val="26"/>
                <w:szCs w:val="26"/>
              </w:rPr>
            </w:pPr>
            <w:r w:rsidRPr="00E4218F">
              <w:rPr>
                <w:sz w:val="20"/>
                <w:szCs w:val="20"/>
              </w:rPr>
              <w:t>дата</w:t>
            </w:r>
          </w:p>
        </w:tc>
      </w:tr>
    </w:tbl>
    <w:p w14:paraId="0E36BE14" w14:textId="77777777" w:rsidR="004570E5" w:rsidRDefault="004570E5" w:rsidP="004570E5">
      <w:pPr>
        <w:jc w:val="both"/>
        <w:rPr>
          <w:sz w:val="26"/>
          <w:szCs w:val="26"/>
        </w:rPr>
      </w:pPr>
    </w:p>
    <w:p w14:paraId="6526D0DE" w14:textId="77777777" w:rsidR="004570E5" w:rsidRDefault="004570E5" w:rsidP="004570E5">
      <w:pPr>
        <w:jc w:val="both"/>
        <w:rPr>
          <w:sz w:val="26"/>
          <w:szCs w:val="26"/>
        </w:rPr>
      </w:pPr>
    </w:p>
    <w:p w14:paraId="1D27B90E" w14:textId="77777777" w:rsidR="004570E5" w:rsidRDefault="004570E5" w:rsidP="004570E5">
      <w:pPr>
        <w:jc w:val="both"/>
        <w:rPr>
          <w:sz w:val="26"/>
          <w:szCs w:val="26"/>
        </w:rPr>
      </w:pPr>
    </w:p>
    <w:p w14:paraId="17F310DA" w14:textId="77777777" w:rsidR="004570E5" w:rsidRDefault="004570E5" w:rsidP="004570E5">
      <w:pPr>
        <w:jc w:val="both"/>
        <w:rPr>
          <w:sz w:val="26"/>
          <w:szCs w:val="26"/>
        </w:rPr>
      </w:pPr>
    </w:p>
    <w:p w14:paraId="62DA289A" w14:textId="77777777" w:rsidR="004570E5" w:rsidRDefault="004570E5" w:rsidP="004570E5">
      <w:pPr>
        <w:shd w:val="clear" w:color="auto" w:fill="FFFFFF"/>
        <w:spacing w:line="360" w:lineRule="auto"/>
        <w:jc w:val="both"/>
      </w:pPr>
    </w:p>
    <w:p w14:paraId="665478A1" w14:textId="77777777" w:rsidR="004570E5" w:rsidRDefault="004570E5" w:rsidP="004570E5">
      <w:pPr>
        <w:shd w:val="clear" w:color="auto" w:fill="FFFFFF"/>
        <w:spacing w:line="360" w:lineRule="auto"/>
        <w:jc w:val="both"/>
      </w:pPr>
    </w:p>
    <w:p w14:paraId="51A4ACC7" w14:textId="77777777" w:rsidR="004570E5" w:rsidRDefault="004570E5" w:rsidP="004570E5">
      <w:pPr>
        <w:shd w:val="clear" w:color="auto" w:fill="FFFFFF"/>
        <w:spacing w:line="360" w:lineRule="auto"/>
        <w:jc w:val="both"/>
      </w:pPr>
    </w:p>
    <w:p w14:paraId="35852489" w14:textId="77777777" w:rsidR="00024F89" w:rsidRDefault="00024F89" w:rsidP="004570E5">
      <w:pPr>
        <w:shd w:val="clear" w:color="auto" w:fill="FFFFFF"/>
        <w:spacing w:line="360" w:lineRule="auto"/>
        <w:jc w:val="both"/>
      </w:pPr>
    </w:p>
    <w:p w14:paraId="4FD7783B" w14:textId="77777777" w:rsidR="00024F89" w:rsidRDefault="00024F89" w:rsidP="004570E5">
      <w:pPr>
        <w:shd w:val="clear" w:color="auto" w:fill="FFFFFF"/>
        <w:spacing w:line="360" w:lineRule="auto"/>
        <w:jc w:val="both"/>
      </w:pPr>
    </w:p>
    <w:p w14:paraId="182C4ED2" w14:textId="77777777" w:rsidR="004570E5" w:rsidRDefault="004570E5" w:rsidP="004570E5">
      <w:pPr>
        <w:jc w:val="both"/>
        <w:rPr>
          <w:sz w:val="26"/>
          <w:szCs w:val="26"/>
        </w:rPr>
      </w:pPr>
    </w:p>
    <w:p w14:paraId="76D88A87" w14:textId="77777777" w:rsidR="004570E5" w:rsidRDefault="004570E5" w:rsidP="004570E5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Форма №2</w:t>
      </w:r>
    </w:p>
    <w:p w14:paraId="6C475EBE" w14:textId="77777777" w:rsidR="004570E5" w:rsidRDefault="004570E5" w:rsidP="004570E5">
      <w:pPr>
        <w:jc w:val="both"/>
        <w:rPr>
          <w:sz w:val="26"/>
          <w:szCs w:val="26"/>
        </w:rPr>
      </w:pPr>
    </w:p>
    <w:p w14:paraId="090A890D" w14:textId="77777777" w:rsidR="004570E5" w:rsidRPr="00A42AC2" w:rsidRDefault="004570E5" w:rsidP="004570E5">
      <w:pPr>
        <w:jc w:val="center"/>
        <w:rPr>
          <w:b/>
          <w:sz w:val="26"/>
          <w:szCs w:val="26"/>
        </w:rPr>
      </w:pPr>
      <w:r w:rsidRPr="00A42AC2">
        <w:rPr>
          <w:b/>
          <w:sz w:val="26"/>
          <w:szCs w:val="26"/>
        </w:rPr>
        <w:t>Анкета претендента на участие в тендере</w:t>
      </w:r>
    </w:p>
    <w:p w14:paraId="74386C18" w14:textId="77777777" w:rsidR="004570E5" w:rsidRDefault="004570E5" w:rsidP="004570E5">
      <w:pPr>
        <w:jc w:val="both"/>
        <w:rPr>
          <w:sz w:val="26"/>
          <w:szCs w:val="26"/>
        </w:rPr>
      </w:pPr>
    </w:p>
    <w:tbl>
      <w:tblPr>
        <w:tblStyle w:val="a3"/>
        <w:tblW w:w="94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6"/>
        <w:gridCol w:w="772"/>
        <w:gridCol w:w="104"/>
        <w:gridCol w:w="559"/>
        <w:gridCol w:w="168"/>
        <w:gridCol w:w="172"/>
        <w:gridCol w:w="18"/>
        <w:gridCol w:w="184"/>
        <w:gridCol w:w="340"/>
        <w:gridCol w:w="368"/>
        <w:gridCol w:w="198"/>
        <w:gridCol w:w="159"/>
        <w:gridCol w:w="188"/>
        <w:gridCol w:w="369"/>
        <w:gridCol w:w="184"/>
        <w:gridCol w:w="870"/>
        <w:gridCol w:w="375"/>
        <w:gridCol w:w="547"/>
        <w:gridCol w:w="1129"/>
        <w:gridCol w:w="1956"/>
      </w:tblGrid>
      <w:tr w:rsidR="004570E5" w14:paraId="629F55C1" w14:textId="77777777" w:rsidTr="004570E5">
        <w:tc>
          <w:tcPr>
            <w:tcW w:w="9496" w:type="dxa"/>
            <w:gridSpan w:val="20"/>
          </w:tcPr>
          <w:p w14:paraId="3397D3A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Информация о претенденте</w:t>
            </w:r>
          </w:p>
        </w:tc>
      </w:tr>
      <w:tr w:rsidR="004570E5" w14:paraId="297C448C" w14:textId="77777777" w:rsidTr="004570E5">
        <w:tc>
          <w:tcPr>
            <w:tcW w:w="9496" w:type="dxa"/>
            <w:gridSpan w:val="20"/>
            <w:tcBorders>
              <w:bottom w:val="single" w:sz="4" w:space="0" w:color="auto"/>
            </w:tcBorders>
          </w:tcPr>
          <w:p w14:paraId="15A9ADC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234FDD" w14:paraId="0428A0D2" w14:textId="77777777" w:rsidTr="004570E5">
        <w:tc>
          <w:tcPr>
            <w:tcW w:w="9496" w:type="dxa"/>
            <w:gridSpan w:val="20"/>
            <w:tcBorders>
              <w:top w:val="single" w:sz="4" w:space="0" w:color="auto"/>
            </w:tcBorders>
          </w:tcPr>
          <w:p w14:paraId="1F5E6A81" w14:textId="77777777" w:rsidR="004570E5" w:rsidRPr="00234FDD" w:rsidRDefault="004570E5" w:rsidP="004570E5">
            <w:pPr>
              <w:jc w:val="center"/>
              <w:rPr>
                <w:sz w:val="18"/>
                <w:szCs w:val="18"/>
              </w:rPr>
            </w:pPr>
            <w:r w:rsidRPr="00234FDD">
              <w:rPr>
                <w:sz w:val="18"/>
                <w:szCs w:val="18"/>
              </w:rPr>
              <w:t>организация(полное наименование)/индивидуальный предприниматель</w:t>
            </w:r>
            <w:r>
              <w:rPr>
                <w:sz w:val="18"/>
                <w:szCs w:val="18"/>
              </w:rPr>
              <w:t xml:space="preserve"> (Ф.И.О. полностью)</w:t>
            </w:r>
          </w:p>
        </w:tc>
      </w:tr>
      <w:tr w:rsidR="004570E5" w14:paraId="0E2EE422" w14:textId="77777777" w:rsidTr="004570E5">
        <w:tc>
          <w:tcPr>
            <w:tcW w:w="4066" w:type="dxa"/>
            <w:gridSpan w:val="13"/>
          </w:tcPr>
          <w:p w14:paraId="25AE567B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5430" w:type="dxa"/>
            <w:gridSpan w:val="7"/>
            <w:tcBorders>
              <w:left w:val="nil"/>
              <w:bottom w:val="single" w:sz="4" w:space="0" w:color="auto"/>
            </w:tcBorders>
          </w:tcPr>
          <w:p w14:paraId="2C387D62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73B36913" w14:textId="77777777" w:rsidTr="004570E5">
        <w:tc>
          <w:tcPr>
            <w:tcW w:w="2813" w:type="dxa"/>
            <w:gridSpan w:val="8"/>
          </w:tcPr>
          <w:p w14:paraId="37F2A36D" w14:textId="77777777" w:rsidR="004570E5" w:rsidRPr="00A42AC2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Владельцы</w:t>
            </w:r>
            <w:r>
              <w:rPr>
                <w:sz w:val="26"/>
                <w:szCs w:val="26"/>
                <w:lang w:val="en-US"/>
              </w:rPr>
              <w:t>/</w:t>
            </w:r>
            <w:r>
              <w:rPr>
                <w:sz w:val="26"/>
                <w:szCs w:val="26"/>
              </w:rPr>
              <w:t>учредители</w:t>
            </w:r>
          </w:p>
        </w:tc>
        <w:tc>
          <w:tcPr>
            <w:tcW w:w="6683" w:type="dxa"/>
            <w:gridSpan w:val="12"/>
            <w:tcBorders>
              <w:bottom w:val="single" w:sz="4" w:space="0" w:color="auto"/>
            </w:tcBorders>
          </w:tcPr>
          <w:p w14:paraId="7274537A" w14:textId="77777777" w:rsidR="004570E5" w:rsidRPr="00A42AC2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4DE7718A" w14:textId="77777777" w:rsidTr="004570E5">
        <w:tc>
          <w:tcPr>
            <w:tcW w:w="4435" w:type="dxa"/>
            <w:gridSpan w:val="14"/>
          </w:tcPr>
          <w:p w14:paraId="44D3048C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 государственной регистрации</w:t>
            </w:r>
          </w:p>
        </w:tc>
        <w:tc>
          <w:tcPr>
            <w:tcW w:w="5061" w:type="dxa"/>
            <w:gridSpan w:val="6"/>
            <w:tcBorders>
              <w:bottom w:val="single" w:sz="4" w:space="0" w:color="auto"/>
            </w:tcBorders>
          </w:tcPr>
          <w:p w14:paraId="6E62586E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71A25952" w14:textId="77777777" w:rsidTr="004570E5">
        <w:tc>
          <w:tcPr>
            <w:tcW w:w="2271" w:type="dxa"/>
            <w:gridSpan w:val="4"/>
          </w:tcPr>
          <w:p w14:paraId="42FBA575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регистрации</w:t>
            </w:r>
          </w:p>
        </w:tc>
        <w:tc>
          <w:tcPr>
            <w:tcW w:w="7225" w:type="dxa"/>
            <w:gridSpan w:val="16"/>
            <w:tcBorders>
              <w:bottom w:val="single" w:sz="4" w:space="0" w:color="auto"/>
            </w:tcBorders>
          </w:tcPr>
          <w:p w14:paraId="4B0749AD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2D617A38" w14:textId="77777777" w:rsidTr="004570E5">
        <w:tc>
          <w:tcPr>
            <w:tcW w:w="1608" w:type="dxa"/>
            <w:gridSpan w:val="2"/>
          </w:tcPr>
          <w:p w14:paraId="7C499912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ОГРН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</w:tcPr>
          <w:p w14:paraId="2E82322A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</w:tcPr>
          <w:p w14:paraId="53CB3B04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</w:tcPr>
          <w:p w14:paraId="36A3E66A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</w:tcPr>
          <w:p w14:paraId="48CB41CE" w14:textId="77777777" w:rsidR="004570E5" w:rsidRPr="002D733B" w:rsidRDefault="004570E5" w:rsidP="004570E5">
            <w:pPr>
              <w:ind w:left="7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ОКПО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</w:tcPr>
          <w:p w14:paraId="38A858BF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701D5A10" w14:textId="77777777" w:rsidTr="004570E5">
        <w:tc>
          <w:tcPr>
            <w:tcW w:w="2629" w:type="dxa"/>
            <w:gridSpan w:val="7"/>
          </w:tcPr>
          <w:p w14:paraId="0F9A803A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</w:tcPr>
          <w:p w14:paraId="3535E84B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03352952" w14:textId="77777777" w:rsidTr="004570E5">
        <w:tc>
          <w:tcPr>
            <w:tcW w:w="2629" w:type="dxa"/>
            <w:gridSpan w:val="7"/>
          </w:tcPr>
          <w:p w14:paraId="31150955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0F13BC8D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3A93D56B" w14:textId="77777777" w:rsidTr="004570E5">
        <w:tc>
          <w:tcPr>
            <w:tcW w:w="2629" w:type="dxa"/>
            <w:gridSpan w:val="7"/>
          </w:tcPr>
          <w:p w14:paraId="297ED5D4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01DDF1D9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6D3F34A1" w14:textId="77777777" w:rsidTr="004570E5">
        <w:tc>
          <w:tcPr>
            <w:tcW w:w="1608" w:type="dxa"/>
            <w:gridSpan w:val="2"/>
          </w:tcPr>
          <w:p w14:paraId="546F3D91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</w:tcPr>
          <w:p w14:paraId="4A99D065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</w:tcPr>
          <w:p w14:paraId="09DCA20A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</w:tcPr>
          <w:p w14:paraId="704109F5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</w:tcPr>
          <w:p w14:paraId="0A280247" w14:textId="77777777" w:rsidR="004570E5" w:rsidRDefault="004570E5" w:rsidP="004570E5">
            <w:pPr>
              <w:ind w:left="77"/>
              <w:jc w:val="both"/>
              <w:rPr>
                <w:sz w:val="26"/>
                <w:szCs w:val="26"/>
              </w:rPr>
            </w:pPr>
            <w:r w:rsidRPr="002104D0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</w:tcPr>
          <w:p w14:paraId="3BEC2473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3376ADEF" w14:textId="77777777" w:rsidTr="004570E5">
        <w:tc>
          <w:tcPr>
            <w:tcW w:w="9496" w:type="dxa"/>
            <w:gridSpan w:val="20"/>
          </w:tcPr>
          <w:p w14:paraId="2CD2F110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4A05EFD3" w14:textId="77777777" w:rsidTr="004570E5">
        <w:tc>
          <w:tcPr>
            <w:tcW w:w="9496" w:type="dxa"/>
            <w:gridSpan w:val="20"/>
          </w:tcPr>
          <w:p w14:paraId="6AFB695C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Информация о лице, имеющем право действовать без доверенности</w:t>
            </w:r>
          </w:p>
        </w:tc>
      </w:tr>
      <w:tr w:rsidR="004570E5" w14:paraId="3BA351DC" w14:textId="77777777" w:rsidTr="004570E5">
        <w:tc>
          <w:tcPr>
            <w:tcW w:w="1712" w:type="dxa"/>
            <w:gridSpan w:val="3"/>
          </w:tcPr>
          <w:p w14:paraId="60CE3FCD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</w:t>
            </w:r>
          </w:p>
        </w:tc>
        <w:tc>
          <w:tcPr>
            <w:tcW w:w="7784" w:type="dxa"/>
            <w:gridSpan w:val="17"/>
            <w:tcBorders>
              <w:left w:val="nil"/>
              <w:bottom w:val="single" w:sz="4" w:space="0" w:color="auto"/>
            </w:tcBorders>
          </w:tcPr>
          <w:p w14:paraId="6372869E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2B1B9B40" w14:textId="77777777" w:rsidTr="004570E5">
        <w:tc>
          <w:tcPr>
            <w:tcW w:w="2439" w:type="dxa"/>
            <w:gridSpan w:val="5"/>
          </w:tcPr>
          <w:p w14:paraId="0388456F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Ф.И.О. полностью</w:t>
            </w:r>
          </w:p>
        </w:tc>
        <w:tc>
          <w:tcPr>
            <w:tcW w:w="7057" w:type="dxa"/>
            <w:gridSpan w:val="15"/>
            <w:tcBorders>
              <w:left w:val="nil"/>
              <w:bottom w:val="single" w:sz="4" w:space="0" w:color="auto"/>
            </w:tcBorders>
          </w:tcPr>
          <w:p w14:paraId="1DDC6501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07AC8635" w14:textId="77777777" w:rsidTr="004570E5">
        <w:tc>
          <w:tcPr>
            <w:tcW w:w="3521" w:type="dxa"/>
            <w:gridSpan w:val="10"/>
          </w:tcPr>
          <w:p w14:paraId="5D1FAF74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Число, месяц и год рождения</w:t>
            </w:r>
          </w:p>
        </w:tc>
        <w:tc>
          <w:tcPr>
            <w:tcW w:w="5975" w:type="dxa"/>
            <w:gridSpan w:val="10"/>
            <w:tcBorders>
              <w:left w:val="nil"/>
              <w:bottom w:val="single" w:sz="4" w:space="0" w:color="auto"/>
            </w:tcBorders>
          </w:tcPr>
          <w:p w14:paraId="239AE0BD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02C5A913" w14:textId="77777777" w:rsidTr="004570E5">
        <w:tc>
          <w:tcPr>
            <w:tcW w:w="5864" w:type="dxa"/>
            <w:gridSpan w:val="17"/>
          </w:tcPr>
          <w:p w14:paraId="00A5670A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Документ, удостоверяющий личность (паспорт)</w:t>
            </w:r>
          </w:p>
        </w:tc>
        <w:tc>
          <w:tcPr>
            <w:tcW w:w="3632" w:type="dxa"/>
            <w:gridSpan w:val="3"/>
            <w:tcBorders>
              <w:left w:val="nil"/>
              <w:bottom w:val="single" w:sz="4" w:space="0" w:color="auto"/>
            </w:tcBorders>
          </w:tcPr>
          <w:p w14:paraId="646E9E8E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6082A4EF" w14:textId="77777777" w:rsidTr="004570E5">
        <w:tc>
          <w:tcPr>
            <w:tcW w:w="836" w:type="dxa"/>
          </w:tcPr>
          <w:p w14:paraId="73F3E3AA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серия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</w:tcPr>
          <w:p w14:paraId="6E71DF94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gridSpan w:val="3"/>
          </w:tcPr>
          <w:p w14:paraId="219B140C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</w:t>
            </w:r>
          </w:p>
        </w:tc>
        <w:tc>
          <w:tcPr>
            <w:tcW w:w="1267" w:type="dxa"/>
            <w:gridSpan w:val="6"/>
            <w:tcBorders>
              <w:bottom w:val="single" w:sz="4" w:space="0" w:color="auto"/>
            </w:tcBorders>
          </w:tcPr>
          <w:p w14:paraId="555CDDC2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11" w:type="dxa"/>
            <w:gridSpan w:val="4"/>
          </w:tcPr>
          <w:p w14:paraId="66B44DAA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когда выдан</w:t>
            </w:r>
          </w:p>
        </w:tc>
        <w:tc>
          <w:tcPr>
            <w:tcW w:w="4007" w:type="dxa"/>
            <w:gridSpan w:val="4"/>
            <w:tcBorders>
              <w:bottom w:val="single" w:sz="4" w:space="0" w:color="auto"/>
            </w:tcBorders>
          </w:tcPr>
          <w:p w14:paraId="2E146C11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0139BD97" w14:textId="77777777" w:rsidTr="004570E5">
        <w:tc>
          <w:tcPr>
            <w:tcW w:w="1712" w:type="dxa"/>
            <w:gridSpan w:val="3"/>
          </w:tcPr>
          <w:p w14:paraId="0EFE601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кем выдан</w:t>
            </w:r>
          </w:p>
        </w:tc>
        <w:tc>
          <w:tcPr>
            <w:tcW w:w="7784" w:type="dxa"/>
            <w:gridSpan w:val="17"/>
            <w:tcBorders>
              <w:bottom w:val="single" w:sz="4" w:space="0" w:color="auto"/>
            </w:tcBorders>
          </w:tcPr>
          <w:p w14:paraId="4FB8D7C0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4F93140F" w14:textId="77777777" w:rsidTr="004570E5">
        <w:tc>
          <w:tcPr>
            <w:tcW w:w="9496" w:type="dxa"/>
            <w:gridSpan w:val="20"/>
          </w:tcPr>
          <w:p w14:paraId="1F2AFF5B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2BC347D9" w14:textId="77777777" w:rsidTr="004570E5">
        <w:tc>
          <w:tcPr>
            <w:tcW w:w="9496" w:type="dxa"/>
            <w:gridSpan w:val="20"/>
          </w:tcPr>
          <w:p w14:paraId="58756C29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Информация о банке претендента</w:t>
            </w:r>
          </w:p>
        </w:tc>
      </w:tr>
      <w:tr w:rsidR="004570E5" w14:paraId="34E0D95A" w14:textId="77777777" w:rsidTr="004570E5">
        <w:tc>
          <w:tcPr>
            <w:tcW w:w="9496" w:type="dxa"/>
            <w:gridSpan w:val="20"/>
            <w:tcBorders>
              <w:bottom w:val="single" w:sz="4" w:space="0" w:color="auto"/>
            </w:tcBorders>
          </w:tcPr>
          <w:p w14:paraId="7DA81955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502DA1" w14:paraId="44CC1FC2" w14:textId="77777777" w:rsidTr="004570E5">
        <w:tc>
          <w:tcPr>
            <w:tcW w:w="9496" w:type="dxa"/>
            <w:gridSpan w:val="20"/>
            <w:tcBorders>
              <w:top w:val="single" w:sz="4" w:space="0" w:color="auto"/>
            </w:tcBorders>
          </w:tcPr>
          <w:p w14:paraId="30FF14C2" w14:textId="77777777" w:rsidR="004570E5" w:rsidRPr="00502DA1" w:rsidRDefault="004570E5" w:rsidP="004570E5">
            <w:pPr>
              <w:jc w:val="center"/>
              <w:rPr>
                <w:sz w:val="20"/>
                <w:szCs w:val="20"/>
              </w:rPr>
            </w:pPr>
            <w:r w:rsidRPr="00502DA1">
              <w:rPr>
                <w:sz w:val="20"/>
                <w:szCs w:val="20"/>
              </w:rPr>
              <w:t>наименование банка (полное</w:t>
            </w:r>
            <w:r w:rsidRPr="00502DA1">
              <w:rPr>
                <w:sz w:val="20"/>
                <w:szCs w:val="20"/>
                <w:lang w:val="en-US"/>
              </w:rPr>
              <w:t>/</w:t>
            </w:r>
            <w:r w:rsidRPr="00502DA1">
              <w:rPr>
                <w:sz w:val="20"/>
                <w:szCs w:val="20"/>
              </w:rPr>
              <w:t>сокращенное)</w:t>
            </w:r>
          </w:p>
        </w:tc>
      </w:tr>
      <w:tr w:rsidR="004570E5" w14:paraId="79CB385E" w14:textId="77777777" w:rsidTr="004570E5">
        <w:tc>
          <w:tcPr>
            <w:tcW w:w="2629" w:type="dxa"/>
            <w:gridSpan w:val="7"/>
          </w:tcPr>
          <w:p w14:paraId="65EB21AD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</w:tcPr>
          <w:p w14:paraId="0877DFA3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30366DC3" w14:textId="77777777" w:rsidTr="004570E5">
        <w:tc>
          <w:tcPr>
            <w:tcW w:w="2629" w:type="dxa"/>
            <w:gridSpan w:val="7"/>
          </w:tcPr>
          <w:p w14:paraId="043E6B48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69A669D1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743F2DE5" w14:textId="77777777" w:rsidTr="004570E5">
        <w:tc>
          <w:tcPr>
            <w:tcW w:w="2629" w:type="dxa"/>
            <w:gridSpan w:val="7"/>
          </w:tcPr>
          <w:p w14:paraId="331DAED4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14C8BE74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38F866E7" w14:textId="77777777" w:rsidTr="004570E5">
        <w:tc>
          <w:tcPr>
            <w:tcW w:w="3153" w:type="dxa"/>
            <w:gridSpan w:val="9"/>
          </w:tcPr>
          <w:p w14:paraId="36D0AE84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Корреспондентский счет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</w:tcPr>
          <w:p w14:paraId="7EC3CF6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4D60BA0B" w14:textId="77777777" w:rsidTr="004570E5">
        <w:tc>
          <w:tcPr>
            <w:tcW w:w="1608" w:type="dxa"/>
            <w:gridSpan w:val="2"/>
          </w:tcPr>
          <w:p w14:paraId="2C9086A8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БИК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</w:tcPr>
          <w:p w14:paraId="3F8AB399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</w:tcPr>
          <w:p w14:paraId="4718C2E2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</w:tcPr>
          <w:p w14:paraId="1BF92AD3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</w:tcPr>
          <w:p w14:paraId="40ECA882" w14:textId="77777777" w:rsidR="004570E5" w:rsidRPr="00A66FBF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КПП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</w:tcPr>
          <w:p w14:paraId="5209647C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424A821A" w14:textId="77777777" w:rsidTr="004570E5">
        <w:tc>
          <w:tcPr>
            <w:tcW w:w="1608" w:type="dxa"/>
            <w:gridSpan w:val="2"/>
          </w:tcPr>
          <w:p w14:paraId="12CE1F6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</w:tcPr>
          <w:p w14:paraId="08975902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</w:tcPr>
          <w:p w14:paraId="313E6A1C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</w:tcPr>
          <w:p w14:paraId="4279797B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</w:tcPr>
          <w:p w14:paraId="49363E32" w14:textId="77777777" w:rsidR="004570E5" w:rsidRDefault="004570E5" w:rsidP="004570E5">
            <w:pPr>
              <w:ind w:left="77"/>
              <w:jc w:val="both"/>
              <w:rPr>
                <w:sz w:val="26"/>
                <w:szCs w:val="26"/>
              </w:rPr>
            </w:pPr>
            <w:r w:rsidRPr="002104D0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</w:tcPr>
          <w:p w14:paraId="40FCEE30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</w:tbl>
    <w:p w14:paraId="3F6DF10B" w14:textId="77777777" w:rsidR="004570E5" w:rsidRPr="007C2F25" w:rsidRDefault="004570E5" w:rsidP="004570E5">
      <w:pPr>
        <w:jc w:val="both"/>
        <w:rPr>
          <w:sz w:val="22"/>
          <w:szCs w:val="22"/>
        </w:rPr>
      </w:pPr>
    </w:p>
    <w:p w14:paraId="77C5056A" w14:textId="77777777" w:rsidR="004570E5" w:rsidRDefault="004570E5" w:rsidP="004570E5">
      <w:pPr>
        <w:jc w:val="both"/>
        <w:rPr>
          <w:sz w:val="26"/>
          <w:szCs w:val="26"/>
        </w:rPr>
      </w:pPr>
      <w:r>
        <w:rPr>
          <w:sz w:val="26"/>
          <w:szCs w:val="26"/>
        </w:rPr>
        <w:t>Претендент на участие в тендере гарантирует достоверность указанных в Анкете данных и дает согласие на их обработку, проверку и хранение.</w:t>
      </w:r>
    </w:p>
    <w:p w14:paraId="5C6DAC37" w14:textId="77777777" w:rsidR="004570E5" w:rsidRPr="007C2F25" w:rsidRDefault="004570E5" w:rsidP="004570E5">
      <w:pPr>
        <w:jc w:val="both"/>
        <w:rPr>
          <w:sz w:val="22"/>
          <w:szCs w:val="22"/>
        </w:rPr>
      </w:pPr>
    </w:p>
    <w:tbl>
      <w:tblPr>
        <w:tblStyle w:val="a3"/>
        <w:tblW w:w="7380" w:type="dxa"/>
        <w:tblInd w:w="2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4570E5" w:rsidRPr="00A66FBF" w14:paraId="07702F68" w14:textId="77777777" w:rsidTr="004570E5">
        <w:tc>
          <w:tcPr>
            <w:tcW w:w="2510" w:type="dxa"/>
          </w:tcPr>
          <w:p w14:paraId="7674ABCB" w14:textId="77777777" w:rsidR="004570E5" w:rsidRPr="00A66FBF" w:rsidRDefault="004570E5" w:rsidP="004570E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14:paraId="74EF8793" w14:textId="77777777" w:rsidR="004570E5" w:rsidRPr="00A66FBF" w:rsidRDefault="004570E5" w:rsidP="004570E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243103EC" w14:textId="77777777" w:rsidR="004570E5" w:rsidRPr="00A66FBF" w:rsidRDefault="004570E5" w:rsidP="004570E5">
            <w:pPr>
              <w:jc w:val="center"/>
              <w:rPr>
                <w:sz w:val="26"/>
                <w:szCs w:val="26"/>
              </w:rPr>
            </w:pPr>
          </w:p>
        </w:tc>
      </w:tr>
      <w:tr w:rsidR="004570E5" w:rsidRPr="00B92564" w14:paraId="01268015" w14:textId="77777777" w:rsidTr="004570E5">
        <w:tc>
          <w:tcPr>
            <w:tcW w:w="2510" w:type="dxa"/>
            <w:tcBorders>
              <w:top w:val="single" w:sz="4" w:space="0" w:color="auto"/>
            </w:tcBorders>
          </w:tcPr>
          <w:p w14:paraId="75D764DF" w14:textId="77777777" w:rsidR="004570E5" w:rsidRPr="00B92564" w:rsidRDefault="004570E5" w:rsidP="004570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должность </w:t>
            </w:r>
            <w:r w:rsidRPr="00B92564">
              <w:rPr>
                <w:sz w:val="20"/>
                <w:szCs w:val="20"/>
              </w:rPr>
              <w:t>руководител</w:t>
            </w:r>
            <w:r>
              <w:rPr>
                <w:sz w:val="20"/>
                <w:szCs w:val="20"/>
              </w:rPr>
              <w:t>я</w:t>
            </w:r>
          </w:p>
        </w:tc>
        <w:tc>
          <w:tcPr>
            <w:tcW w:w="2530" w:type="dxa"/>
          </w:tcPr>
          <w:p w14:paraId="6345B2C6" w14:textId="77777777" w:rsidR="004570E5" w:rsidRPr="00B92564" w:rsidRDefault="004570E5" w:rsidP="004570E5">
            <w:pPr>
              <w:jc w:val="center"/>
              <w:rPr>
                <w:sz w:val="20"/>
                <w:szCs w:val="20"/>
              </w:rPr>
            </w:pPr>
            <w:r w:rsidRPr="00B92564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</w:tcPr>
          <w:p w14:paraId="03E84833" w14:textId="77777777" w:rsidR="004570E5" w:rsidRPr="00B92564" w:rsidRDefault="004570E5" w:rsidP="004570E5">
            <w:pPr>
              <w:jc w:val="center"/>
              <w:rPr>
                <w:sz w:val="20"/>
                <w:szCs w:val="20"/>
              </w:rPr>
            </w:pPr>
            <w:r w:rsidRPr="00B92564">
              <w:rPr>
                <w:sz w:val="20"/>
                <w:szCs w:val="20"/>
              </w:rPr>
              <w:t>И.О.Фамилия</w:t>
            </w:r>
          </w:p>
        </w:tc>
      </w:tr>
      <w:tr w:rsidR="004570E5" w14:paraId="2F3BDA19" w14:textId="77777777" w:rsidTr="004570E5">
        <w:tc>
          <w:tcPr>
            <w:tcW w:w="2510" w:type="dxa"/>
          </w:tcPr>
          <w:p w14:paraId="3D0C57E8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14:paraId="1D95348E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</w:tcPr>
          <w:p w14:paraId="000DDF4A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062547A4" w14:textId="77777777" w:rsidTr="004570E5">
        <w:tc>
          <w:tcPr>
            <w:tcW w:w="2510" w:type="dxa"/>
          </w:tcPr>
          <w:p w14:paraId="262ABE1D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14:paraId="50CC1528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40548955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28153D" w14:paraId="4F59C106" w14:textId="77777777" w:rsidTr="004570E5">
        <w:tc>
          <w:tcPr>
            <w:tcW w:w="2510" w:type="dxa"/>
          </w:tcPr>
          <w:p w14:paraId="5F3A162C" w14:textId="77777777" w:rsidR="004570E5" w:rsidRPr="0028153D" w:rsidRDefault="004570E5" w:rsidP="004570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</w:tcPr>
          <w:p w14:paraId="52718DA5" w14:textId="77777777" w:rsidR="004570E5" w:rsidRPr="0028153D" w:rsidRDefault="004570E5" w:rsidP="004570E5">
            <w:pPr>
              <w:jc w:val="center"/>
              <w:rPr>
                <w:sz w:val="20"/>
                <w:szCs w:val="20"/>
              </w:rPr>
            </w:pPr>
            <w:r w:rsidRPr="0028153D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6953CFDA" w14:textId="77777777" w:rsidR="004570E5" w:rsidRPr="0028153D" w:rsidRDefault="004570E5" w:rsidP="004570E5">
            <w:pPr>
              <w:jc w:val="center"/>
              <w:rPr>
                <w:sz w:val="20"/>
                <w:szCs w:val="20"/>
              </w:rPr>
            </w:pPr>
            <w:r w:rsidRPr="0028153D">
              <w:rPr>
                <w:sz w:val="20"/>
                <w:szCs w:val="20"/>
              </w:rPr>
              <w:t>И.О.Фамилия</w:t>
            </w:r>
          </w:p>
        </w:tc>
      </w:tr>
      <w:tr w:rsidR="004570E5" w14:paraId="7AA42152" w14:textId="77777777" w:rsidTr="004570E5">
        <w:tc>
          <w:tcPr>
            <w:tcW w:w="2510" w:type="dxa"/>
          </w:tcPr>
          <w:p w14:paraId="414EF36C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14:paraId="0CDD53D3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</w:tcPr>
          <w:p w14:paraId="21E5741C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62F8A59A" w14:textId="77777777" w:rsidTr="004570E5">
        <w:tc>
          <w:tcPr>
            <w:tcW w:w="2510" w:type="dxa"/>
          </w:tcPr>
          <w:p w14:paraId="059F4E1D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</w:tcPr>
          <w:p w14:paraId="4B8463CF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30F5DBA9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74E6EE1D" w14:textId="77777777" w:rsidTr="004570E5">
        <w:tc>
          <w:tcPr>
            <w:tcW w:w="2510" w:type="dxa"/>
          </w:tcPr>
          <w:p w14:paraId="77F6028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</w:tcPr>
          <w:p w14:paraId="33CBB901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29852B9D" w14:textId="77777777" w:rsidR="004570E5" w:rsidRDefault="004570E5" w:rsidP="004570E5">
            <w:pPr>
              <w:jc w:val="center"/>
              <w:rPr>
                <w:sz w:val="26"/>
                <w:szCs w:val="26"/>
              </w:rPr>
            </w:pPr>
            <w:r w:rsidRPr="00E4218F">
              <w:rPr>
                <w:sz w:val="20"/>
                <w:szCs w:val="20"/>
              </w:rPr>
              <w:t>дата</w:t>
            </w:r>
          </w:p>
        </w:tc>
      </w:tr>
    </w:tbl>
    <w:p w14:paraId="5A49C4B2" w14:textId="77777777" w:rsidR="004570E5" w:rsidRDefault="004570E5" w:rsidP="004570E5">
      <w:pPr>
        <w:ind w:firstLine="7200"/>
        <w:rPr>
          <w:b/>
          <w:sz w:val="26"/>
          <w:szCs w:val="26"/>
        </w:rPr>
      </w:pPr>
    </w:p>
    <w:p w14:paraId="5B0BCBBC" w14:textId="77777777" w:rsidR="004570E5" w:rsidRDefault="004570E5" w:rsidP="004570E5">
      <w:pPr>
        <w:ind w:firstLine="7200"/>
        <w:rPr>
          <w:b/>
          <w:sz w:val="26"/>
          <w:szCs w:val="26"/>
        </w:rPr>
      </w:pPr>
    </w:p>
    <w:p w14:paraId="6E93DACA" w14:textId="77777777" w:rsidR="004570E5" w:rsidRDefault="004570E5" w:rsidP="004570E5">
      <w:pPr>
        <w:ind w:firstLine="7200"/>
        <w:rPr>
          <w:b/>
          <w:sz w:val="26"/>
          <w:szCs w:val="26"/>
        </w:rPr>
      </w:pPr>
    </w:p>
    <w:p w14:paraId="393D5C03" w14:textId="77777777" w:rsidR="004570E5" w:rsidRDefault="004570E5" w:rsidP="004570E5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Форма №3</w:t>
      </w:r>
    </w:p>
    <w:p w14:paraId="01FFB6D6" w14:textId="77777777" w:rsidR="004570E5" w:rsidRDefault="004570E5" w:rsidP="004570E5">
      <w:pPr>
        <w:jc w:val="both"/>
        <w:rPr>
          <w:sz w:val="26"/>
          <w:szCs w:val="26"/>
        </w:rPr>
      </w:pPr>
    </w:p>
    <w:p w14:paraId="4A15D7C1" w14:textId="77777777" w:rsidR="004570E5" w:rsidRPr="00652A16" w:rsidRDefault="004570E5" w:rsidP="004570E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Коммерческое предложение</w:t>
      </w:r>
    </w:p>
    <w:p w14:paraId="4302E0CE" w14:textId="77777777" w:rsidR="004570E5" w:rsidRDefault="004570E5" w:rsidP="004570E5">
      <w:pPr>
        <w:jc w:val="both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442"/>
        <w:gridCol w:w="173"/>
        <w:gridCol w:w="726"/>
        <w:gridCol w:w="1440"/>
        <w:gridCol w:w="535"/>
        <w:gridCol w:w="1440"/>
        <w:gridCol w:w="721"/>
        <w:gridCol w:w="1992"/>
      </w:tblGrid>
      <w:tr w:rsidR="004570E5" w14:paraId="5DF2A169" w14:textId="77777777" w:rsidTr="004570E5">
        <w:tc>
          <w:tcPr>
            <w:tcW w:w="5316" w:type="dxa"/>
            <w:gridSpan w:val="5"/>
          </w:tcPr>
          <w:p w14:paraId="60771993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Изучив приглашение к участию в тендере  №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1CF4F7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3" w:type="dxa"/>
            <w:gridSpan w:val="2"/>
            <w:tcBorders>
              <w:left w:val="nil"/>
            </w:tcBorders>
          </w:tcPr>
          <w:p w14:paraId="75EE9C64" w14:textId="77777777" w:rsidR="004570E5" w:rsidRDefault="004570E5" w:rsidP="004570E5">
            <w:pPr>
              <w:ind w:right="-18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 приложения к нему</w:t>
            </w:r>
          </w:p>
        </w:tc>
      </w:tr>
      <w:tr w:rsidR="004570E5" w14:paraId="391DFC0B" w14:textId="77777777" w:rsidTr="004570E5">
        <w:tc>
          <w:tcPr>
            <w:tcW w:w="9469" w:type="dxa"/>
            <w:gridSpan w:val="8"/>
            <w:tcBorders>
              <w:bottom w:val="single" w:sz="4" w:space="0" w:color="auto"/>
            </w:tcBorders>
          </w:tcPr>
          <w:p w14:paraId="4027275D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234FDD" w14:paraId="148EB1AD" w14:textId="77777777" w:rsidTr="004570E5">
        <w:tc>
          <w:tcPr>
            <w:tcW w:w="9469" w:type="dxa"/>
            <w:gridSpan w:val="8"/>
            <w:tcBorders>
              <w:top w:val="single" w:sz="4" w:space="0" w:color="auto"/>
            </w:tcBorders>
          </w:tcPr>
          <w:p w14:paraId="4E5B02FE" w14:textId="77777777" w:rsidR="004570E5" w:rsidRPr="00234FDD" w:rsidRDefault="004570E5" w:rsidP="004570E5">
            <w:pPr>
              <w:jc w:val="center"/>
              <w:rPr>
                <w:sz w:val="18"/>
                <w:szCs w:val="18"/>
              </w:rPr>
            </w:pPr>
            <w:r w:rsidRPr="00234FDD">
              <w:rPr>
                <w:sz w:val="18"/>
                <w:szCs w:val="18"/>
              </w:rPr>
              <w:t>организация(полное наименование)/индивидуальный предприниматель</w:t>
            </w:r>
            <w:r>
              <w:rPr>
                <w:sz w:val="18"/>
                <w:szCs w:val="18"/>
              </w:rPr>
              <w:t xml:space="preserve"> (Ф.И.О. полностью)</w:t>
            </w:r>
          </w:p>
        </w:tc>
      </w:tr>
      <w:tr w:rsidR="004570E5" w14:paraId="4368AEDA" w14:textId="77777777" w:rsidTr="004570E5">
        <w:tc>
          <w:tcPr>
            <w:tcW w:w="9469" w:type="dxa"/>
            <w:gridSpan w:val="8"/>
          </w:tcPr>
          <w:p w14:paraId="414306CD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предлагает произвести</w:t>
            </w:r>
          </w:p>
        </w:tc>
      </w:tr>
      <w:tr w:rsidR="004570E5" w14:paraId="46A83B29" w14:textId="77777777" w:rsidTr="004570E5">
        <w:tc>
          <w:tcPr>
            <w:tcW w:w="9469" w:type="dxa"/>
            <w:gridSpan w:val="8"/>
            <w:tcBorders>
              <w:bottom w:val="single" w:sz="4" w:space="0" w:color="auto"/>
            </w:tcBorders>
          </w:tcPr>
          <w:p w14:paraId="2208CCDF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A5683F" w14:paraId="77D57B08" w14:textId="77777777" w:rsidTr="004570E5">
        <w:tc>
          <w:tcPr>
            <w:tcW w:w="9469" w:type="dxa"/>
            <w:gridSpan w:val="8"/>
            <w:tcBorders>
              <w:top w:val="single" w:sz="4" w:space="0" w:color="auto"/>
            </w:tcBorders>
          </w:tcPr>
          <w:p w14:paraId="3EF27DEB" w14:textId="77777777" w:rsidR="004570E5" w:rsidRPr="00A5683F" w:rsidRDefault="004570E5" w:rsidP="004570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тендера (</w:t>
            </w:r>
            <w:r w:rsidRPr="00A5683F">
              <w:rPr>
                <w:sz w:val="20"/>
                <w:szCs w:val="20"/>
              </w:rPr>
              <w:t>выполнение работ/оказание услуг/поставку ТМЦ/приобретение ТМЦ</w:t>
            </w:r>
            <w:r>
              <w:rPr>
                <w:sz w:val="20"/>
                <w:szCs w:val="20"/>
              </w:rPr>
              <w:t xml:space="preserve"> и т.д.)</w:t>
            </w:r>
          </w:p>
        </w:tc>
      </w:tr>
      <w:tr w:rsidR="004570E5" w14:paraId="00FBEC26" w14:textId="77777777" w:rsidTr="004570E5">
        <w:tc>
          <w:tcPr>
            <w:tcW w:w="9469" w:type="dxa"/>
            <w:gridSpan w:val="8"/>
          </w:tcPr>
          <w:p w14:paraId="53DDD9DE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следующих условиях:</w:t>
            </w:r>
          </w:p>
        </w:tc>
      </w:tr>
      <w:tr w:rsidR="004570E5" w14:paraId="02B879BD" w14:textId="77777777" w:rsidTr="004570E5">
        <w:tc>
          <w:tcPr>
            <w:tcW w:w="9469" w:type="dxa"/>
            <w:gridSpan w:val="8"/>
          </w:tcPr>
          <w:p w14:paraId="5B9F20C1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3A51EF3F" w14:textId="77777777" w:rsidTr="004570E5">
        <w:tc>
          <w:tcPr>
            <w:tcW w:w="2442" w:type="dxa"/>
          </w:tcPr>
          <w:p w14:paraId="7A22FCA2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Цена, руб. с НДС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</w:tcPr>
          <w:p w14:paraId="2B42BCCE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505F6C" w14:paraId="5916A4FA" w14:textId="77777777" w:rsidTr="004570E5">
        <w:tc>
          <w:tcPr>
            <w:tcW w:w="9469" w:type="dxa"/>
            <w:gridSpan w:val="8"/>
          </w:tcPr>
          <w:p w14:paraId="74541781" w14:textId="77777777" w:rsidR="004570E5" w:rsidRPr="00505F6C" w:rsidRDefault="004570E5" w:rsidP="004570E5">
            <w:pPr>
              <w:jc w:val="both"/>
              <w:rPr>
                <w:sz w:val="20"/>
                <w:szCs w:val="20"/>
              </w:rPr>
            </w:pPr>
          </w:p>
        </w:tc>
      </w:tr>
      <w:tr w:rsidR="004570E5" w14:paraId="799DFF45" w14:textId="77777777" w:rsidTr="004570E5">
        <w:tc>
          <w:tcPr>
            <w:tcW w:w="9469" w:type="dxa"/>
            <w:gridSpan w:val="8"/>
          </w:tcPr>
          <w:p w14:paraId="54C3E110" w14:textId="77777777" w:rsidR="004570E5" w:rsidRDefault="004570E5" w:rsidP="00842EB9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28BC79D5" w14:textId="77777777" w:rsidTr="004570E5">
        <w:tc>
          <w:tcPr>
            <w:tcW w:w="2442" w:type="dxa"/>
          </w:tcPr>
          <w:p w14:paraId="3D56FFD0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Условия оплаты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</w:tcPr>
          <w:p w14:paraId="4DA0B13E" w14:textId="77777777" w:rsidR="004570E5" w:rsidRPr="0069138B" w:rsidRDefault="004570E5" w:rsidP="0069138B">
            <w:pPr>
              <w:jc w:val="both"/>
              <w:rPr>
                <w:sz w:val="26"/>
                <w:szCs w:val="26"/>
                <w:lang w:val="en-US"/>
              </w:rPr>
            </w:pPr>
          </w:p>
        </w:tc>
      </w:tr>
      <w:tr w:rsidR="004570E5" w:rsidRPr="00505F6C" w14:paraId="03F2F58B" w14:textId="77777777" w:rsidTr="004570E5">
        <w:tc>
          <w:tcPr>
            <w:tcW w:w="9469" w:type="dxa"/>
            <w:gridSpan w:val="8"/>
          </w:tcPr>
          <w:p w14:paraId="619A9FD7" w14:textId="77777777" w:rsidR="004570E5" w:rsidRPr="00505F6C" w:rsidRDefault="004570E5" w:rsidP="004570E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</w:t>
            </w:r>
            <w:r w:rsidRPr="00505F6C">
              <w:rPr>
                <w:sz w:val="20"/>
                <w:szCs w:val="20"/>
              </w:rPr>
              <w:t xml:space="preserve">предоплата, частичная предоплата (%), отсрочка платежа (календарных дней) </w:t>
            </w:r>
          </w:p>
        </w:tc>
      </w:tr>
      <w:tr w:rsidR="004570E5" w14:paraId="32E85752" w14:textId="77777777" w:rsidTr="004570E5">
        <w:tc>
          <w:tcPr>
            <w:tcW w:w="9469" w:type="dxa"/>
            <w:gridSpan w:val="8"/>
          </w:tcPr>
          <w:p w14:paraId="1AC28155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0DCC8159" w14:textId="77777777" w:rsidTr="004570E5">
        <w:tc>
          <w:tcPr>
            <w:tcW w:w="3341" w:type="dxa"/>
            <w:gridSpan w:val="3"/>
          </w:tcPr>
          <w:p w14:paraId="166ABC88" w14:textId="77777777" w:rsidR="004570E5" w:rsidRDefault="004570E5" w:rsidP="004570E5">
            <w:pPr>
              <w:ind w:right="-11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Сроки, календарных дней</w:t>
            </w:r>
          </w:p>
        </w:tc>
        <w:tc>
          <w:tcPr>
            <w:tcW w:w="6128" w:type="dxa"/>
            <w:gridSpan w:val="5"/>
            <w:tcBorders>
              <w:left w:val="nil"/>
              <w:bottom w:val="single" w:sz="4" w:space="0" w:color="auto"/>
            </w:tcBorders>
          </w:tcPr>
          <w:p w14:paraId="17CF7BC9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633528CE" w14:textId="77777777" w:rsidTr="004570E5">
        <w:tc>
          <w:tcPr>
            <w:tcW w:w="9469" w:type="dxa"/>
            <w:gridSpan w:val="8"/>
          </w:tcPr>
          <w:p w14:paraId="798AF710" w14:textId="77777777" w:rsidR="004570E5" w:rsidRDefault="004570E5" w:rsidP="004570E5">
            <w:pPr>
              <w:ind w:right="-108"/>
            </w:pPr>
            <w:r>
              <w:rPr>
                <w:sz w:val="20"/>
                <w:szCs w:val="20"/>
              </w:rPr>
              <w:t xml:space="preserve">                                                                   выполнения работ/оказания услуг/поставки ТМЦ/приобретения</w:t>
            </w:r>
            <w:r w:rsidRPr="00C55227">
              <w:rPr>
                <w:sz w:val="20"/>
                <w:szCs w:val="20"/>
              </w:rPr>
              <w:t xml:space="preserve"> ТМЦ </w:t>
            </w:r>
          </w:p>
        </w:tc>
      </w:tr>
      <w:tr w:rsidR="004570E5" w14:paraId="1EB15B4B" w14:textId="77777777" w:rsidTr="004570E5">
        <w:tc>
          <w:tcPr>
            <w:tcW w:w="2615" w:type="dxa"/>
            <w:gridSpan w:val="2"/>
          </w:tcPr>
          <w:p w14:paraId="096B5AC1" w14:textId="77777777" w:rsidR="004570E5" w:rsidRDefault="004570E5" w:rsidP="004570E5">
            <w:pPr>
              <w:ind w:right="-12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начало (месяц, год)</w:t>
            </w:r>
          </w:p>
        </w:tc>
        <w:tc>
          <w:tcPr>
            <w:tcW w:w="2166" w:type="dxa"/>
            <w:gridSpan w:val="2"/>
            <w:tcBorders>
              <w:bottom w:val="single" w:sz="4" w:space="0" w:color="auto"/>
            </w:tcBorders>
          </w:tcPr>
          <w:p w14:paraId="76855183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3"/>
            <w:tcBorders>
              <w:left w:val="nil"/>
            </w:tcBorders>
          </w:tcPr>
          <w:p w14:paraId="7394FFA7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окончание(месяц,</w:t>
            </w:r>
            <w:r w:rsidRPr="00423EF9">
              <w:rPr>
                <w:sz w:val="20"/>
                <w:szCs w:val="20"/>
              </w:rPr>
              <w:t xml:space="preserve"> </w:t>
            </w:r>
            <w:r>
              <w:rPr>
                <w:sz w:val="26"/>
                <w:szCs w:val="26"/>
              </w:rPr>
              <w:t>год)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3620AD9E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7381D8FB" w14:textId="77777777" w:rsidTr="004570E5">
        <w:tc>
          <w:tcPr>
            <w:tcW w:w="9469" w:type="dxa"/>
            <w:gridSpan w:val="8"/>
          </w:tcPr>
          <w:p w14:paraId="15081E5F" w14:textId="77777777" w:rsidR="0054497E" w:rsidRDefault="0054497E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3584E54C" w14:textId="77777777" w:rsidTr="004570E5">
        <w:tc>
          <w:tcPr>
            <w:tcW w:w="9469" w:type="dxa"/>
            <w:gridSpan w:val="8"/>
            <w:tcBorders>
              <w:bottom w:val="single" w:sz="4" w:space="0" w:color="auto"/>
            </w:tcBorders>
          </w:tcPr>
          <w:p w14:paraId="576E1768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234FDD" w14:paraId="063B47CB" w14:textId="77777777" w:rsidTr="004570E5">
        <w:tc>
          <w:tcPr>
            <w:tcW w:w="9469" w:type="dxa"/>
            <w:gridSpan w:val="8"/>
            <w:tcBorders>
              <w:top w:val="single" w:sz="4" w:space="0" w:color="auto"/>
            </w:tcBorders>
          </w:tcPr>
          <w:p w14:paraId="465D5965" w14:textId="77777777" w:rsidR="004570E5" w:rsidRPr="00234FDD" w:rsidRDefault="004570E5" w:rsidP="004570E5">
            <w:pPr>
              <w:jc w:val="center"/>
              <w:rPr>
                <w:sz w:val="18"/>
                <w:szCs w:val="18"/>
              </w:rPr>
            </w:pPr>
            <w:r w:rsidRPr="00234FDD">
              <w:rPr>
                <w:sz w:val="18"/>
                <w:szCs w:val="18"/>
              </w:rPr>
              <w:t>организация(полное наименование)/индивидуальный предприниматель</w:t>
            </w:r>
            <w:r>
              <w:rPr>
                <w:sz w:val="18"/>
                <w:szCs w:val="18"/>
              </w:rPr>
              <w:t xml:space="preserve"> (Ф.И.О. полностью)</w:t>
            </w:r>
          </w:p>
        </w:tc>
      </w:tr>
      <w:tr w:rsidR="004570E5" w14:paraId="024F32DF" w14:textId="77777777" w:rsidTr="004570E5">
        <w:tc>
          <w:tcPr>
            <w:tcW w:w="9469" w:type="dxa"/>
            <w:gridSpan w:val="8"/>
          </w:tcPr>
          <w:p w14:paraId="2B3DF0E4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дает свое согласие на отклонение без рассмотрения Коммерческого предложения не заполненного полностью, не подписанного руководителем, не скрепленного печатью организации.</w:t>
            </w:r>
          </w:p>
        </w:tc>
      </w:tr>
      <w:tr w:rsidR="004570E5" w14:paraId="6BE238C2" w14:textId="77777777" w:rsidTr="004570E5">
        <w:tc>
          <w:tcPr>
            <w:tcW w:w="9469" w:type="dxa"/>
            <w:gridSpan w:val="8"/>
          </w:tcPr>
          <w:p w14:paraId="335F58E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5774E1DD" w14:textId="77777777" w:rsidTr="004570E5">
        <w:tc>
          <w:tcPr>
            <w:tcW w:w="7477" w:type="dxa"/>
            <w:gridSpan w:val="7"/>
          </w:tcPr>
          <w:p w14:paraId="60A86D13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Коммерческое предложение является действительным в течение 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386D62D2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20E6A4C4" w14:textId="77777777" w:rsidTr="004570E5">
        <w:tc>
          <w:tcPr>
            <w:tcW w:w="9469" w:type="dxa"/>
            <w:gridSpan w:val="8"/>
          </w:tcPr>
          <w:p w14:paraId="3A09B161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календарных дней с указанной ниже даты.</w:t>
            </w:r>
            <w:r w:rsidR="00BC4703">
              <w:rPr>
                <w:sz w:val="26"/>
                <w:szCs w:val="26"/>
              </w:rPr>
              <w:t xml:space="preserve">                                             </w:t>
            </w:r>
          </w:p>
        </w:tc>
      </w:tr>
    </w:tbl>
    <w:p w14:paraId="4B4BB477" w14:textId="77777777" w:rsidR="004570E5" w:rsidRDefault="004570E5" w:rsidP="004570E5">
      <w:pPr>
        <w:jc w:val="both"/>
        <w:rPr>
          <w:sz w:val="26"/>
          <w:szCs w:val="26"/>
        </w:rPr>
      </w:pPr>
    </w:p>
    <w:tbl>
      <w:tblPr>
        <w:tblStyle w:val="a3"/>
        <w:tblW w:w="7380" w:type="dxa"/>
        <w:tblInd w:w="2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4570E5" w:rsidRPr="00A66FBF" w14:paraId="498230A6" w14:textId="77777777" w:rsidTr="004570E5">
        <w:tc>
          <w:tcPr>
            <w:tcW w:w="2510" w:type="dxa"/>
          </w:tcPr>
          <w:p w14:paraId="32571B17" w14:textId="77777777" w:rsidR="004570E5" w:rsidRPr="00A66FBF" w:rsidRDefault="004570E5" w:rsidP="004570E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14:paraId="52B6FD5F" w14:textId="77777777" w:rsidR="004570E5" w:rsidRPr="00A66FBF" w:rsidRDefault="004570E5" w:rsidP="004570E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123124F" w14:textId="77777777" w:rsidR="004570E5" w:rsidRPr="00A66FBF" w:rsidRDefault="004570E5" w:rsidP="004570E5">
            <w:pPr>
              <w:jc w:val="center"/>
              <w:rPr>
                <w:sz w:val="26"/>
                <w:szCs w:val="26"/>
              </w:rPr>
            </w:pPr>
          </w:p>
        </w:tc>
      </w:tr>
      <w:tr w:rsidR="004570E5" w:rsidRPr="00B92564" w14:paraId="248492A8" w14:textId="77777777" w:rsidTr="004570E5">
        <w:tc>
          <w:tcPr>
            <w:tcW w:w="2510" w:type="dxa"/>
            <w:tcBorders>
              <w:top w:val="single" w:sz="4" w:space="0" w:color="auto"/>
            </w:tcBorders>
          </w:tcPr>
          <w:p w14:paraId="229122E1" w14:textId="77777777" w:rsidR="004570E5" w:rsidRPr="00B92564" w:rsidRDefault="004570E5" w:rsidP="004570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должность </w:t>
            </w:r>
            <w:r w:rsidRPr="00B92564">
              <w:rPr>
                <w:sz w:val="20"/>
                <w:szCs w:val="20"/>
              </w:rPr>
              <w:t>руководител</w:t>
            </w:r>
            <w:r>
              <w:rPr>
                <w:sz w:val="20"/>
                <w:szCs w:val="20"/>
              </w:rPr>
              <w:t>я</w:t>
            </w:r>
          </w:p>
        </w:tc>
        <w:tc>
          <w:tcPr>
            <w:tcW w:w="2530" w:type="dxa"/>
          </w:tcPr>
          <w:p w14:paraId="34F3CBA9" w14:textId="77777777" w:rsidR="004570E5" w:rsidRPr="00B92564" w:rsidRDefault="004570E5" w:rsidP="004570E5">
            <w:pPr>
              <w:jc w:val="center"/>
              <w:rPr>
                <w:sz w:val="20"/>
                <w:szCs w:val="20"/>
              </w:rPr>
            </w:pPr>
            <w:r w:rsidRPr="00B92564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</w:tcPr>
          <w:p w14:paraId="07D8D589" w14:textId="77777777" w:rsidR="004570E5" w:rsidRPr="00B92564" w:rsidRDefault="004570E5" w:rsidP="004570E5">
            <w:pPr>
              <w:jc w:val="center"/>
              <w:rPr>
                <w:sz w:val="20"/>
                <w:szCs w:val="20"/>
              </w:rPr>
            </w:pPr>
            <w:r w:rsidRPr="00B92564">
              <w:rPr>
                <w:sz w:val="20"/>
                <w:szCs w:val="20"/>
              </w:rPr>
              <w:t>И.О.Фамилия</w:t>
            </w:r>
          </w:p>
        </w:tc>
      </w:tr>
      <w:tr w:rsidR="004570E5" w14:paraId="0A6987E7" w14:textId="77777777" w:rsidTr="004570E5">
        <w:tc>
          <w:tcPr>
            <w:tcW w:w="2510" w:type="dxa"/>
          </w:tcPr>
          <w:p w14:paraId="0CFAFF1E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14:paraId="1419CB5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</w:tcPr>
          <w:p w14:paraId="3C9A66E1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0DBA49ED" w14:textId="77777777" w:rsidTr="004570E5">
        <w:tc>
          <w:tcPr>
            <w:tcW w:w="2510" w:type="dxa"/>
          </w:tcPr>
          <w:p w14:paraId="0D8F6B4F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14:paraId="521466A0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73B1F96A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:rsidRPr="0028153D" w14:paraId="7031A8AA" w14:textId="77777777" w:rsidTr="004570E5">
        <w:tc>
          <w:tcPr>
            <w:tcW w:w="2510" w:type="dxa"/>
          </w:tcPr>
          <w:p w14:paraId="3EB2CAA9" w14:textId="77777777" w:rsidR="004570E5" w:rsidRPr="0028153D" w:rsidRDefault="004570E5" w:rsidP="004570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</w:tcPr>
          <w:p w14:paraId="6C158CC2" w14:textId="77777777" w:rsidR="004570E5" w:rsidRPr="0028153D" w:rsidRDefault="004570E5" w:rsidP="004570E5">
            <w:pPr>
              <w:jc w:val="center"/>
              <w:rPr>
                <w:sz w:val="20"/>
                <w:szCs w:val="20"/>
              </w:rPr>
            </w:pPr>
            <w:r w:rsidRPr="0028153D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11C5E6BD" w14:textId="77777777" w:rsidR="004570E5" w:rsidRPr="0028153D" w:rsidRDefault="004570E5" w:rsidP="004570E5">
            <w:pPr>
              <w:jc w:val="center"/>
              <w:rPr>
                <w:sz w:val="20"/>
                <w:szCs w:val="20"/>
              </w:rPr>
            </w:pPr>
            <w:r w:rsidRPr="0028153D">
              <w:rPr>
                <w:sz w:val="20"/>
                <w:szCs w:val="20"/>
              </w:rPr>
              <w:t>И.О.Фамилия</w:t>
            </w:r>
          </w:p>
        </w:tc>
      </w:tr>
      <w:tr w:rsidR="004570E5" w14:paraId="216ED761" w14:textId="77777777" w:rsidTr="004570E5">
        <w:tc>
          <w:tcPr>
            <w:tcW w:w="2510" w:type="dxa"/>
          </w:tcPr>
          <w:p w14:paraId="3C2070F4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14:paraId="439A0965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</w:tcPr>
          <w:p w14:paraId="07674FD8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22CF6B31" w14:textId="77777777" w:rsidTr="004570E5">
        <w:tc>
          <w:tcPr>
            <w:tcW w:w="2510" w:type="dxa"/>
          </w:tcPr>
          <w:p w14:paraId="344969C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</w:tcPr>
          <w:p w14:paraId="7F6B99FB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DFF3635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</w:tr>
      <w:tr w:rsidR="004570E5" w14:paraId="278951A0" w14:textId="77777777" w:rsidTr="004570E5">
        <w:tc>
          <w:tcPr>
            <w:tcW w:w="2510" w:type="dxa"/>
          </w:tcPr>
          <w:p w14:paraId="0A500BC6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</w:tcPr>
          <w:p w14:paraId="3BE05DA8" w14:textId="77777777" w:rsidR="004570E5" w:rsidRDefault="004570E5" w:rsidP="004570E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2975CEC0" w14:textId="77777777" w:rsidR="004570E5" w:rsidRDefault="004570E5" w:rsidP="004570E5">
            <w:pPr>
              <w:jc w:val="center"/>
              <w:rPr>
                <w:sz w:val="26"/>
                <w:szCs w:val="26"/>
              </w:rPr>
            </w:pPr>
            <w:r w:rsidRPr="00E4218F">
              <w:rPr>
                <w:sz w:val="20"/>
                <w:szCs w:val="20"/>
              </w:rPr>
              <w:t>дата</w:t>
            </w:r>
          </w:p>
        </w:tc>
      </w:tr>
    </w:tbl>
    <w:p w14:paraId="5A0D319A" w14:textId="77777777" w:rsidR="004570E5" w:rsidRDefault="004570E5" w:rsidP="004570E5">
      <w:pPr>
        <w:jc w:val="both"/>
        <w:rPr>
          <w:sz w:val="26"/>
          <w:szCs w:val="26"/>
        </w:rPr>
      </w:pPr>
    </w:p>
    <w:p w14:paraId="4734CFEA" w14:textId="77777777" w:rsidR="00244222" w:rsidRDefault="00244222" w:rsidP="004570E5">
      <w:pPr>
        <w:jc w:val="both"/>
        <w:rPr>
          <w:sz w:val="26"/>
          <w:szCs w:val="26"/>
          <w:lang w:val="en-US"/>
        </w:rPr>
      </w:pPr>
    </w:p>
    <w:p w14:paraId="50191E39" w14:textId="77777777" w:rsidR="0069138B" w:rsidRPr="0069138B" w:rsidRDefault="0069138B" w:rsidP="004570E5">
      <w:pPr>
        <w:jc w:val="both"/>
        <w:rPr>
          <w:sz w:val="26"/>
          <w:szCs w:val="26"/>
          <w:lang w:val="en-US"/>
        </w:rPr>
      </w:pPr>
    </w:p>
    <w:p w14:paraId="6EA93EDB" w14:textId="77777777" w:rsidR="00944615" w:rsidRDefault="00944615" w:rsidP="00944615">
      <w:pPr>
        <w:shd w:val="clear" w:color="auto" w:fill="FFFFFF"/>
        <w:spacing w:before="82"/>
        <w:ind w:left="34" w:hanging="34"/>
        <w:jc w:val="both"/>
        <w:rPr>
          <w:i/>
          <w:iCs/>
        </w:rPr>
      </w:pPr>
      <w:r>
        <w:rPr>
          <w:i/>
          <w:iCs/>
        </w:rPr>
        <w:t>Сумма должна быть подтверждена сметными расчетами, калькуляциями.</w:t>
      </w:r>
    </w:p>
    <w:p w14:paraId="6DDD42B4" w14:textId="77777777" w:rsidR="00944615" w:rsidRPr="00097836" w:rsidRDefault="00944615" w:rsidP="00944615">
      <w:pPr>
        <w:shd w:val="clear" w:color="auto" w:fill="FFFFFF"/>
        <w:spacing w:before="82"/>
        <w:jc w:val="both"/>
        <w:rPr>
          <w:i/>
          <w:iCs/>
        </w:rPr>
      </w:pPr>
    </w:p>
    <w:p w14:paraId="5C54EA00" w14:textId="77777777" w:rsidR="0069138B" w:rsidRPr="00097836" w:rsidRDefault="0069138B" w:rsidP="00944615">
      <w:pPr>
        <w:shd w:val="clear" w:color="auto" w:fill="FFFFFF"/>
        <w:spacing w:before="82"/>
        <w:jc w:val="both"/>
        <w:rPr>
          <w:i/>
          <w:iCs/>
        </w:rPr>
      </w:pPr>
    </w:p>
    <w:p w14:paraId="40A1F085" w14:textId="77777777" w:rsidR="00BD1689" w:rsidRDefault="00944615" w:rsidP="00244222">
      <w:pPr>
        <w:shd w:val="clear" w:color="auto" w:fill="FFFFFF"/>
        <w:spacing w:before="82"/>
        <w:ind w:left="34" w:hanging="34"/>
        <w:jc w:val="both"/>
        <w:rPr>
          <w:spacing w:val="-19"/>
        </w:rPr>
      </w:pPr>
      <w:r>
        <w:rPr>
          <w:i/>
          <w:iCs/>
        </w:rPr>
        <w:t>Не заполненное, не подписанное руководителем и не скрепленное печатью коммерческое предложение к рассмотрению не принимаетс</w:t>
      </w:r>
      <w:r w:rsidR="00361667">
        <w:rPr>
          <w:i/>
          <w:iCs/>
        </w:rPr>
        <w:t>я.</w:t>
      </w:r>
    </w:p>
    <w:p w14:paraId="1F94F516" w14:textId="77777777" w:rsidR="00244222" w:rsidRPr="00097836" w:rsidRDefault="00244222" w:rsidP="00244222">
      <w:pPr>
        <w:shd w:val="clear" w:color="auto" w:fill="FFFFFF"/>
        <w:spacing w:before="82"/>
        <w:ind w:left="34" w:hanging="34"/>
        <w:jc w:val="both"/>
        <w:rPr>
          <w:spacing w:val="-19"/>
        </w:rPr>
      </w:pPr>
    </w:p>
    <w:p w14:paraId="308B0D82" w14:textId="77777777" w:rsidR="0069138B" w:rsidRPr="00097836" w:rsidRDefault="0069138B" w:rsidP="00244222">
      <w:pPr>
        <w:shd w:val="clear" w:color="auto" w:fill="FFFFFF"/>
        <w:spacing w:before="82"/>
        <w:ind w:left="34" w:hanging="34"/>
        <w:jc w:val="both"/>
        <w:rPr>
          <w:spacing w:val="-19"/>
        </w:rPr>
      </w:pPr>
    </w:p>
    <w:p w14:paraId="37B47C12" w14:textId="77777777" w:rsidR="00402511" w:rsidRDefault="00402511" w:rsidP="00402511">
      <w:pPr>
        <w:jc w:val="right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>Форма №4</w:t>
      </w:r>
    </w:p>
    <w:p w14:paraId="2208813A" w14:textId="77777777" w:rsidR="00402511" w:rsidRPr="00E02245" w:rsidRDefault="00402511" w:rsidP="00402511">
      <w:pPr>
        <w:jc w:val="right"/>
        <w:rPr>
          <w:sz w:val="26"/>
          <w:szCs w:val="26"/>
        </w:rPr>
      </w:pPr>
    </w:p>
    <w:p w14:paraId="3B525ADF" w14:textId="77777777" w:rsidR="00402511" w:rsidRPr="00652A16" w:rsidRDefault="00402511" w:rsidP="0040251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Основные сведения о претенденте на участие в тендере</w:t>
      </w:r>
    </w:p>
    <w:p w14:paraId="6174FDD1" w14:textId="77777777" w:rsidR="00402511" w:rsidRPr="00E02245" w:rsidRDefault="00402511" w:rsidP="00402511">
      <w:pPr>
        <w:jc w:val="both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061"/>
        <w:gridCol w:w="668"/>
        <w:gridCol w:w="2339"/>
        <w:gridCol w:w="1388"/>
        <w:gridCol w:w="1389"/>
        <w:gridCol w:w="2083"/>
      </w:tblGrid>
      <w:tr w:rsidR="00402511" w:rsidRPr="005B0709" w14:paraId="7EB780B6" w14:textId="77777777" w:rsidTr="001B54BD">
        <w:tc>
          <w:tcPr>
            <w:tcW w:w="1601" w:type="dxa"/>
            <w:gridSpan w:val="2"/>
          </w:tcPr>
          <w:p w14:paraId="603A2ED7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Претендент</w:t>
            </w:r>
          </w:p>
        </w:tc>
        <w:tc>
          <w:tcPr>
            <w:tcW w:w="7867" w:type="dxa"/>
            <w:gridSpan w:val="5"/>
            <w:tcBorders>
              <w:left w:val="nil"/>
              <w:bottom w:val="single" w:sz="4" w:space="0" w:color="auto"/>
            </w:tcBorders>
          </w:tcPr>
          <w:p w14:paraId="3323C7DF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</w:tr>
      <w:tr w:rsidR="00402511" w:rsidRPr="005B0709" w14:paraId="6B3EE31F" w14:textId="77777777" w:rsidTr="001B54BD">
        <w:tc>
          <w:tcPr>
            <w:tcW w:w="9468" w:type="dxa"/>
            <w:gridSpan w:val="7"/>
          </w:tcPr>
          <w:p w14:paraId="60D1C9FD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 xml:space="preserve">                                             организация(полное наименование)/индивидуальный предприниматель (Ф.И.О. полностью)</w:t>
            </w:r>
          </w:p>
        </w:tc>
      </w:tr>
      <w:tr w:rsidR="00402511" w:rsidRPr="005B0709" w14:paraId="7A712E76" w14:textId="77777777" w:rsidTr="001B54BD">
        <w:tc>
          <w:tcPr>
            <w:tcW w:w="2269" w:type="dxa"/>
            <w:gridSpan w:val="3"/>
          </w:tcPr>
          <w:p w14:paraId="669C11E6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Предмет тендера</w:t>
            </w:r>
          </w:p>
        </w:tc>
        <w:tc>
          <w:tcPr>
            <w:tcW w:w="7199" w:type="dxa"/>
            <w:gridSpan w:val="4"/>
            <w:tcBorders>
              <w:left w:val="nil"/>
              <w:bottom w:val="single" w:sz="4" w:space="0" w:color="auto"/>
            </w:tcBorders>
          </w:tcPr>
          <w:p w14:paraId="0C67854A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</w:tr>
      <w:tr w:rsidR="00402511" w:rsidRPr="005B0709" w14:paraId="079D6E4E" w14:textId="77777777" w:rsidTr="001B54BD">
        <w:tc>
          <w:tcPr>
            <w:tcW w:w="9468" w:type="dxa"/>
            <w:gridSpan w:val="7"/>
            <w:tcBorders>
              <w:bottom w:val="single" w:sz="4" w:space="0" w:color="auto"/>
            </w:tcBorders>
          </w:tcPr>
          <w:p w14:paraId="6310691D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</w:tr>
      <w:tr w:rsidR="00402511" w:rsidRPr="005B0709" w14:paraId="192265F0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67F9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№</w:t>
            </w:r>
          </w:p>
          <w:p w14:paraId="5AAA99CA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п</w:t>
            </w:r>
            <w:r w:rsidRPr="005B0709">
              <w:rPr>
                <w:sz w:val="22"/>
                <w:szCs w:val="22"/>
                <w:lang w:val="en-US"/>
              </w:rPr>
              <w:t>/</w:t>
            </w:r>
            <w:r w:rsidRPr="005B0709">
              <w:rPr>
                <w:sz w:val="22"/>
                <w:szCs w:val="22"/>
              </w:rPr>
              <w:t>п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DACE85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Критерии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1B2FD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Показатель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AC5240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Значение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3FE2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 xml:space="preserve">Пояснения и </w:t>
            </w:r>
          </w:p>
          <w:p w14:paraId="508BAAC0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подтверждения</w:t>
            </w:r>
          </w:p>
        </w:tc>
      </w:tr>
      <w:tr w:rsidR="00402511" w:rsidRPr="005B0709" w14:paraId="79A2A8D1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6806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1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CA518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D6474F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A8761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5A71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5</w:t>
            </w:r>
          </w:p>
        </w:tc>
      </w:tr>
      <w:tr w:rsidR="00402511" w:rsidRPr="005B0709" w14:paraId="2AC671F1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5F38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1.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D8ECF0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 xml:space="preserve">Объем выполненных работ (оказанных услуг) по предмету тендера за последние 12 месяцев, </w:t>
            </w:r>
          </w:p>
          <w:p w14:paraId="0606AE4C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в том числе собственными силами без использования субподрядчиков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95DDE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руб. с НДС</w:t>
            </w:r>
          </w:p>
          <w:p w14:paraId="0472F9B3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  <w:p w14:paraId="49E1F8A8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  <w:p w14:paraId="7D0D1A72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руб. с НДС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BC8A4F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057E" w14:textId="77777777" w:rsidR="00402511" w:rsidRPr="005B0709" w:rsidRDefault="00402511" w:rsidP="001B54BD">
            <w:pPr>
              <w:rPr>
                <w:i/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Приложить Справку с указанием работ (услуг)</w:t>
            </w:r>
          </w:p>
        </w:tc>
      </w:tr>
      <w:tr w:rsidR="00402511" w:rsidRPr="005B0709" w14:paraId="2C2EFC77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E2C0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2.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09C12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Опыт выполнения работ (оказания услуг) по предмету тендера.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01A7B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лет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4C683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63BD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</w:tr>
      <w:tr w:rsidR="00402511" w:rsidRPr="005B0709" w14:paraId="6A63867D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1A8E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3.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F6B56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 xml:space="preserve">Количество в штате и квалификационный состав рабочих, </w:t>
            </w:r>
          </w:p>
          <w:p w14:paraId="1305B376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в том числе имеющих опыт выполнения работ (оказания услуг) по предмету тендера более 3-х лет</w:t>
            </w:r>
            <w:r w:rsidRPr="005B0709">
              <w:rPr>
                <w:sz w:val="22"/>
                <w:szCs w:val="22"/>
                <w:vertAlign w:val="superscript"/>
              </w:rPr>
              <w:t>1</w:t>
            </w:r>
            <w:r w:rsidRPr="005B0709">
              <w:rPr>
                <w:sz w:val="22"/>
                <w:szCs w:val="22"/>
              </w:rPr>
              <w:t>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27AF3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чел.</w:t>
            </w:r>
          </w:p>
          <w:p w14:paraId="2BF3A840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</w:p>
          <w:p w14:paraId="3D8A6F46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чел.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DBA9F9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6B42" w14:textId="77777777" w:rsidR="00402511" w:rsidRPr="005B0709" w:rsidRDefault="00402511" w:rsidP="001B54BD">
            <w:pPr>
              <w:rPr>
                <w:i/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Приложить Справку  по составу</w:t>
            </w:r>
          </w:p>
        </w:tc>
      </w:tr>
      <w:tr w:rsidR="00402511" w:rsidRPr="005B0709" w14:paraId="22248CFD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4D25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4.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3B2EDA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Количество в штате и квалификационный состав инженерно-технических работников, в том числе имеющих опыт выполнения работ (оказания услуг) по предмету тендера более 3-х лет</w:t>
            </w:r>
            <w:r w:rsidRPr="005B0709">
              <w:rPr>
                <w:sz w:val="22"/>
                <w:szCs w:val="22"/>
                <w:vertAlign w:val="superscript"/>
              </w:rPr>
              <w:t>1</w:t>
            </w:r>
            <w:r w:rsidRPr="005B0709">
              <w:rPr>
                <w:sz w:val="22"/>
                <w:szCs w:val="22"/>
              </w:rPr>
              <w:t>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133B1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чел.</w:t>
            </w:r>
          </w:p>
          <w:p w14:paraId="67A8E69D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</w:p>
          <w:p w14:paraId="55A402A7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</w:p>
          <w:p w14:paraId="1006B6E8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чел.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A3ADE2" w14:textId="77777777" w:rsidR="00402511" w:rsidRPr="005B0709" w:rsidRDefault="00402511" w:rsidP="001B54BD">
            <w:pPr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9B81" w14:textId="77777777" w:rsidR="00402511" w:rsidRPr="005B0709" w:rsidRDefault="00402511" w:rsidP="001B54BD">
            <w:pPr>
              <w:rPr>
                <w:i/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Приложить Справку  по составу</w:t>
            </w:r>
          </w:p>
        </w:tc>
      </w:tr>
      <w:tr w:rsidR="00402511" w:rsidRPr="005B0709" w14:paraId="7DDEFE88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99AD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5.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184E6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Наличие и состав техники с ее разбивкой на собственную, арендованную и лизинговую</w:t>
            </w:r>
            <w:r w:rsidRPr="005B0709">
              <w:rPr>
                <w:sz w:val="22"/>
                <w:szCs w:val="22"/>
                <w:vertAlign w:val="superscript"/>
              </w:rPr>
              <w:t>1</w:t>
            </w:r>
            <w:r w:rsidRPr="005B0709">
              <w:rPr>
                <w:sz w:val="22"/>
                <w:szCs w:val="22"/>
              </w:rPr>
              <w:t>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4398E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ед.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0D9CB" w14:textId="77777777" w:rsidR="00402511" w:rsidRPr="005B0709" w:rsidRDefault="00402511" w:rsidP="001B54BD">
            <w:pPr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3F74" w14:textId="77777777" w:rsidR="00402511" w:rsidRPr="005B0709" w:rsidRDefault="00402511" w:rsidP="001B54BD">
            <w:pPr>
              <w:rPr>
                <w:i/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Приложить Справку по составу</w:t>
            </w:r>
          </w:p>
        </w:tc>
      </w:tr>
      <w:tr w:rsidR="00402511" w:rsidRPr="005B0709" w14:paraId="38042373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ACDA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6.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0F145D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Наличие и состав оборудования</w:t>
            </w:r>
            <w:r w:rsidRPr="005B0709">
              <w:rPr>
                <w:sz w:val="22"/>
                <w:szCs w:val="22"/>
                <w:vertAlign w:val="superscript"/>
              </w:rPr>
              <w:t>1</w:t>
            </w:r>
            <w:r w:rsidRPr="005B0709">
              <w:rPr>
                <w:sz w:val="22"/>
                <w:szCs w:val="22"/>
              </w:rPr>
              <w:t>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D26A6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ед.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0999A" w14:textId="77777777" w:rsidR="00402511" w:rsidRPr="005B0709" w:rsidRDefault="00402511" w:rsidP="001B54BD">
            <w:pPr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86FC" w14:textId="77777777" w:rsidR="00402511" w:rsidRPr="005B0709" w:rsidRDefault="00402511" w:rsidP="001B54BD">
            <w:pPr>
              <w:rPr>
                <w:i/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 xml:space="preserve">Приложить Справку по составу </w:t>
            </w:r>
          </w:p>
        </w:tc>
      </w:tr>
      <w:tr w:rsidR="00402511" w:rsidRPr="005B0709" w14:paraId="6DB9C296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CB92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7.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1E5CE2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Наличие сертифицированных лабораторий</w:t>
            </w:r>
            <w:r w:rsidRPr="005B0709">
              <w:rPr>
                <w:sz w:val="22"/>
                <w:szCs w:val="22"/>
                <w:vertAlign w:val="superscript"/>
              </w:rPr>
              <w:t>1</w:t>
            </w:r>
            <w:r w:rsidRPr="005B0709">
              <w:rPr>
                <w:sz w:val="22"/>
                <w:szCs w:val="22"/>
              </w:rPr>
              <w:t>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DE1076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да</w:t>
            </w:r>
            <w:r w:rsidRPr="005B0709">
              <w:rPr>
                <w:sz w:val="22"/>
                <w:szCs w:val="22"/>
                <w:lang w:val="en-US"/>
              </w:rPr>
              <w:t>/</w:t>
            </w:r>
            <w:r w:rsidRPr="005B0709">
              <w:rPr>
                <w:sz w:val="22"/>
                <w:szCs w:val="22"/>
              </w:rPr>
              <w:t>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2A47D9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2687" w14:textId="77777777" w:rsidR="00402511" w:rsidRPr="005B0709" w:rsidRDefault="00402511" w:rsidP="001B54BD">
            <w:pPr>
              <w:rPr>
                <w:i/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Приложить Справку</w:t>
            </w:r>
          </w:p>
        </w:tc>
      </w:tr>
      <w:tr w:rsidR="00402511" w:rsidRPr="005B0709" w14:paraId="316D251D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E184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8.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5A4385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Наличие круглосуточной службы для взаимодействия с Заказчиком.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DD127E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да</w:t>
            </w:r>
            <w:r w:rsidRPr="005B0709">
              <w:rPr>
                <w:sz w:val="22"/>
                <w:szCs w:val="22"/>
                <w:lang w:val="en-US"/>
              </w:rPr>
              <w:t>/</w:t>
            </w:r>
            <w:r w:rsidRPr="005B0709">
              <w:rPr>
                <w:sz w:val="22"/>
                <w:szCs w:val="22"/>
              </w:rPr>
              <w:t>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1B490F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A3C2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</w:tr>
      <w:tr w:rsidR="00402511" w:rsidRPr="005B0709" w14:paraId="1B344EDE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A8FE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9.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A101D8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Наличие собственной или арендованной производственной базы, необходимой для выполнения работ (оказания услуг) являющихся предметом тендера</w:t>
            </w:r>
            <w:r w:rsidRPr="005B0709">
              <w:rPr>
                <w:sz w:val="22"/>
                <w:szCs w:val="22"/>
                <w:vertAlign w:val="superscript"/>
              </w:rPr>
              <w:t>1</w:t>
            </w:r>
            <w:r w:rsidRPr="005B0709">
              <w:rPr>
                <w:sz w:val="22"/>
                <w:szCs w:val="22"/>
              </w:rPr>
              <w:t>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0B90C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да</w:t>
            </w:r>
            <w:r w:rsidRPr="005B0709">
              <w:rPr>
                <w:sz w:val="22"/>
                <w:szCs w:val="22"/>
                <w:lang w:val="en-US"/>
              </w:rPr>
              <w:t>/</w:t>
            </w:r>
            <w:r w:rsidRPr="005B0709">
              <w:rPr>
                <w:sz w:val="22"/>
                <w:szCs w:val="22"/>
              </w:rPr>
              <w:t>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7EBAF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68C0" w14:textId="77777777" w:rsidR="00402511" w:rsidRPr="005B0709" w:rsidRDefault="00402511" w:rsidP="001B54BD">
            <w:pPr>
              <w:rPr>
                <w:i/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Указать собственная или арендованная</w:t>
            </w:r>
          </w:p>
        </w:tc>
      </w:tr>
      <w:tr w:rsidR="00402511" w:rsidRPr="005B0709" w14:paraId="415BF6CD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4835" w14:textId="77777777" w:rsidR="00402511" w:rsidRPr="005B0709" w:rsidRDefault="00402511" w:rsidP="001B54BD">
            <w:pPr>
              <w:ind w:right="-216"/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10.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58DD83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Удаленность производственной базы от места проведения работ (оказания услуг)</w:t>
            </w:r>
            <w:r w:rsidRPr="005B0709">
              <w:rPr>
                <w:sz w:val="22"/>
                <w:szCs w:val="22"/>
                <w:vertAlign w:val="superscript"/>
              </w:rPr>
              <w:t xml:space="preserve"> 1</w:t>
            </w:r>
            <w:r w:rsidRPr="005B0709">
              <w:rPr>
                <w:sz w:val="22"/>
                <w:szCs w:val="22"/>
              </w:rPr>
              <w:t>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6D6A4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км.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D5025B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4069" w14:textId="77777777" w:rsidR="00402511" w:rsidRPr="005B0709" w:rsidRDefault="00402511" w:rsidP="001B54BD">
            <w:pPr>
              <w:jc w:val="both"/>
              <w:rPr>
                <w:i/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Указать местоположение базы</w:t>
            </w:r>
          </w:p>
        </w:tc>
      </w:tr>
      <w:tr w:rsidR="00402511" w:rsidRPr="005B0709" w14:paraId="6B89FC83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FDA7" w14:textId="77777777" w:rsidR="00402511" w:rsidRPr="005B0709" w:rsidRDefault="00402511" w:rsidP="001B54BD">
            <w:pPr>
              <w:ind w:right="-216"/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11.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6AA7B7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 xml:space="preserve">Наличие сертификата предприятия по стандартам </w:t>
            </w:r>
            <w:r w:rsidRPr="005B0709">
              <w:rPr>
                <w:sz w:val="22"/>
                <w:szCs w:val="22"/>
                <w:lang w:val="en-US"/>
              </w:rPr>
              <w:t>ISO</w:t>
            </w:r>
            <w:r w:rsidRPr="005B0709">
              <w:rPr>
                <w:sz w:val="22"/>
                <w:szCs w:val="22"/>
              </w:rPr>
              <w:t xml:space="preserve"> 9000 – 9001.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0EC3A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да</w:t>
            </w:r>
            <w:r w:rsidRPr="005B0709">
              <w:rPr>
                <w:sz w:val="22"/>
                <w:szCs w:val="22"/>
                <w:lang w:val="en-US"/>
              </w:rPr>
              <w:t>/</w:t>
            </w:r>
            <w:r w:rsidRPr="005B0709">
              <w:rPr>
                <w:sz w:val="22"/>
                <w:szCs w:val="22"/>
              </w:rPr>
              <w:t>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633EE5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9828" w14:textId="77777777" w:rsidR="00402511" w:rsidRPr="005B0709" w:rsidRDefault="00402511" w:rsidP="001B54BD">
            <w:pPr>
              <w:jc w:val="both"/>
              <w:rPr>
                <w:i/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Приложить копию</w:t>
            </w:r>
          </w:p>
        </w:tc>
      </w:tr>
      <w:tr w:rsidR="00402511" w:rsidRPr="005B0709" w14:paraId="2D1CBFF6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2075" w14:textId="77777777" w:rsidR="00402511" w:rsidRPr="005B0709" w:rsidRDefault="00402511" w:rsidP="001B54BD">
            <w:pPr>
              <w:ind w:right="-216"/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12.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EED84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Членство в Саморегулируемой организации (СРО)</w:t>
            </w:r>
            <w:r w:rsidRPr="005B0709">
              <w:rPr>
                <w:sz w:val="22"/>
                <w:szCs w:val="22"/>
                <w:vertAlign w:val="superscript"/>
              </w:rPr>
              <w:t xml:space="preserve"> 1</w:t>
            </w:r>
            <w:r w:rsidRPr="005B0709">
              <w:rPr>
                <w:sz w:val="22"/>
                <w:szCs w:val="22"/>
              </w:rPr>
              <w:t>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A9F98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да</w:t>
            </w:r>
            <w:r w:rsidRPr="005B0709">
              <w:rPr>
                <w:sz w:val="22"/>
                <w:szCs w:val="22"/>
                <w:lang w:val="en-US"/>
              </w:rPr>
              <w:t>/</w:t>
            </w:r>
            <w:r w:rsidRPr="005B0709">
              <w:rPr>
                <w:sz w:val="22"/>
                <w:szCs w:val="22"/>
              </w:rPr>
              <w:t>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95E5D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EEF4" w14:textId="77777777" w:rsidR="00402511" w:rsidRPr="005B0709" w:rsidRDefault="00402511" w:rsidP="001B54BD">
            <w:pPr>
              <w:jc w:val="both"/>
              <w:rPr>
                <w:i/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Указать организацию</w:t>
            </w:r>
          </w:p>
        </w:tc>
      </w:tr>
      <w:tr w:rsidR="00402511" w:rsidRPr="005B0709" w14:paraId="08349986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187C" w14:textId="77777777" w:rsidR="00402511" w:rsidRPr="005B0709" w:rsidRDefault="00402511" w:rsidP="001B54BD">
            <w:pPr>
              <w:ind w:right="-216"/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13.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117E8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Возможность получения обязательства (гарантии) СРО по исполнению договора претендента на участие в тендере с Заказчиком, в случае его заключения</w:t>
            </w:r>
            <w:r w:rsidRPr="005B0709">
              <w:rPr>
                <w:sz w:val="22"/>
                <w:szCs w:val="22"/>
                <w:vertAlign w:val="superscript"/>
              </w:rPr>
              <w:t>1</w:t>
            </w:r>
            <w:r w:rsidRPr="005B0709">
              <w:rPr>
                <w:sz w:val="22"/>
                <w:szCs w:val="22"/>
              </w:rPr>
              <w:t>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1EBE00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да</w:t>
            </w:r>
            <w:r w:rsidRPr="005B0709">
              <w:rPr>
                <w:sz w:val="22"/>
                <w:szCs w:val="22"/>
                <w:lang w:val="en-US"/>
              </w:rPr>
              <w:t>/</w:t>
            </w:r>
            <w:r w:rsidRPr="005B0709">
              <w:rPr>
                <w:sz w:val="22"/>
                <w:szCs w:val="22"/>
              </w:rPr>
              <w:t>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BF1FA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C47B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</w:tr>
      <w:tr w:rsidR="00402511" w:rsidRPr="005B0709" w14:paraId="281C8D1C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604D" w14:textId="77777777" w:rsidR="00402511" w:rsidRPr="005B0709" w:rsidRDefault="00402511" w:rsidP="001B54BD">
            <w:pPr>
              <w:ind w:right="-216"/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553C6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Наличие свидетельства о допуске к выполнению работ (оказанию услуг), являющихся предметом тендера, выданного СРО</w:t>
            </w:r>
            <w:r w:rsidRPr="005B0709">
              <w:rPr>
                <w:sz w:val="22"/>
                <w:szCs w:val="22"/>
                <w:vertAlign w:val="superscript"/>
              </w:rPr>
              <w:t>1</w:t>
            </w:r>
            <w:r w:rsidRPr="005B0709">
              <w:rPr>
                <w:sz w:val="22"/>
                <w:szCs w:val="22"/>
              </w:rPr>
              <w:t>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4B98B0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да</w:t>
            </w:r>
            <w:r w:rsidRPr="005B0709">
              <w:rPr>
                <w:sz w:val="22"/>
                <w:szCs w:val="22"/>
                <w:lang w:val="en-US"/>
              </w:rPr>
              <w:t>/</w:t>
            </w:r>
            <w:r w:rsidRPr="005B0709">
              <w:rPr>
                <w:sz w:val="22"/>
                <w:szCs w:val="22"/>
              </w:rPr>
              <w:t>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D75E5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C9DB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Приложить копию</w:t>
            </w:r>
          </w:p>
        </w:tc>
      </w:tr>
      <w:tr w:rsidR="00402511" w:rsidRPr="005B0709" w14:paraId="5FC39975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27A3" w14:textId="77777777" w:rsidR="00402511" w:rsidRPr="005B0709" w:rsidRDefault="00402511" w:rsidP="001B54BD">
            <w:pPr>
              <w:ind w:right="-216"/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  <w:lang w:val="en-US"/>
              </w:rPr>
              <w:t>15</w:t>
            </w:r>
            <w:r w:rsidRPr="005B0709">
              <w:rPr>
                <w:sz w:val="22"/>
                <w:szCs w:val="22"/>
              </w:rPr>
              <w:t>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38875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Согласие на получение Векселя в счет оплаты работ (услуг).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36CE17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8D1D2E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1281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</w:tr>
      <w:tr w:rsidR="00402511" w:rsidRPr="005B0709" w14:paraId="74B9516A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F8FD" w14:textId="77777777" w:rsidR="00402511" w:rsidRPr="005B0709" w:rsidRDefault="00402511" w:rsidP="001B54BD">
            <w:pPr>
              <w:ind w:right="-216"/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16.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76F9CC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Согласие на соблюдение требований Заказчика в области промышленной безопасности, технических и технологических регламентов, охраны труда и охраны окружающей среды, системы управления транспортной безопасностью.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9D28F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да</w:t>
            </w:r>
            <w:r w:rsidRPr="005B0709">
              <w:rPr>
                <w:sz w:val="22"/>
                <w:szCs w:val="22"/>
                <w:lang w:val="en-US"/>
              </w:rPr>
              <w:t>/</w:t>
            </w:r>
            <w:r w:rsidRPr="005B0709">
              <w:rPr>
                <w:sz w:val="22"/>
                <w:szCs w:val="22"/>
              </w:rPr>
              <w:t>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EFB4C8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27AA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</w:tr>
      <w:tr w:rsidR="00402511" w:rsidRPr="005B0709" w14:paraId="7332B93B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333E" w14:textId="77777777" w:rsidR="00402511" w:rsidRPr="005B0709" w:rsidRDefault="00402511" w:rsidP="001B54BD">
            <w:pPr>
              <w:ind w:right="-216"/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17.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3B7C03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 xml:space="preserve">Согласие на предоставление банковских гарантий (сохранности и возмещения ущерба в случае порчи и утери материалов и оборудования поставки Заказчика; </w:t>
            </w:r>
          </w:p>
          <w:p w14:paraId="48113231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исполнения работ Подрядчиком; финансирования выполнения работ Подрядчиком в гарантийный период) в случае, если претендентом на участие в тендере запрашивается полная или частичная предоплата.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BF56FE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да</w:t>
            </w:r>
            <w:r w:rsidRPr="005B0709">
              <w:rPr>
                <w:sz w:val="22"/>
                <w:szCs w:val="22"/>
                <w:lang w:val="en-US"/>
              </w:rPr>
              <w:t>/</w:t>
            </w:r>
            <w:r w:rsidRPr="005B0709">
              <w:rPr>
                <w:sz w:val="22"/>
                <w:szCs w:val="22"/>
              </w:rPr>
              <w:t>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93C46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EF6C" w14:textId="77777777" w:rsidR="00402511" w:rsidRPr="005B0709" w:rsidRDefault="00402511" w:rsidP="001B54BD">
            <w:pPr>
              <w:rPr>
                <w:i/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Указать Банки, которыми могут быть предоставлены банковские гарантии</w:t>
            </w:r>
          </w:p>
        </w:tc>
      </w:tr>
      <w:tr w:rsidR="00402511" w:rsidRPr="005B0709" w14:paraId="0B141900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F2B5" w14:textId="77777777" w:rsidR="00402511" w:rsidRPr="005B0709" w:rsidRDefault="00402511" w:rsidP="001B54BD">
            <w:pPr>
              <w:ind w:right="-216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18.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407B6" w14:textId="77777777" w:rsidR="00402511" w:rsidRPr="005B0709" w:rsidRDefault="00402511" w:rsidP="001B54BD">
            <w:pPr>
              <w:ind w:right="-108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 xml:space="preserve">Наличие положительных отзывов о результатах деятельности, в том </w:t>
            </w:r>
          </w:p>
          <w:p w14:paraId="1C2891A2" w14:textId="77777777" w:rsidR="00402511" w:rsidRPr="005B0709" w:rsidRDefault="00402511" w:rsidP="001B54BD">
            <w:pPr>
              <w:ind w:right="-108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числе от обществ, вход</w:t>
            </w:r>
            <w:r w:rsidR="00784FCE">
              <w:rPr>
                <w:sz w:val="22"/>
                <w:szCs w:val="22"/>
              </w:rPr>
              <w:t xml:space="preserve">ящих в корпоративную структуру </w:t>
            </w:r>
            <w:r w:rsidRPr="005B0709">
              <w:rPr>
                <w:sz w:val="22"/>
                <w:szCs w:val="22"/>
              </w:rPr>
              <w:t xml:space="preserve">АО </w:t>
            </w:r>
            <w:r w:rsidR="00EB5943">
              <w:rPr>
                <w:sz w:val="22"/>
                <w:szCs w:val="22"/>
              </w:rPr>
              <w:t>«НК «Нефтиса</w:t>
            </w:r>
            <w:r w:rsidRPr="005B0709">
              <w:rPr>
                <w:sz w:val="22"/>
                <w:szCs w:val="22"/>
              </w:rPr>
              <w:t>».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67B663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да</w:t>
            </w:r>
            <w:r w:rsidRPr="005B0709">
              <w:rPr>
                <w:sz w:val="22"/>
                <w:szCs w:val="22"/>
                <w:lang w:val="en-US"/>
              </w:rPr>
              <w:t>/</w:t>
            </w:r>
            <w:r w:rsidRPr="005B0709">
              <w:rPr>
                <w:sz w:val="22"/>
                <w:szCs w:val="22"/>
              </w:rPr>
              <w:t>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CCD932" w14:textId="77777777" w:rsidR="00402511" w:rsidRPr="005B0709" w:rsidRDefault="00402511" w:rsidP="001B54BD">
            <w:pPr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15DA" w14:textId="77777777" w:rsidR="00402511" w:rsidRPr="005B0709" w:rsidRDefault="00402511" w:rsidP="001B54BD">
            <w:pPr>
              <w:rPr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Приложить копии</w:t>
            </w:r>
          </w:p>
        </w:tc>
      </w:tr>
      <w:tr w:rsidR="00402511" w:rsidRPr="005B0709" w14:paraId="69B6EC8B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CF72" w14:textId="77777777" w:rsidR="00402511" w:rsidRPr="005B0709" w:rsidRDefault="00402511" w:rsidP="001B54BD">
            <w:pPr>
              <w:ind w:right="-216"/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19.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615F8" w14:textId="77777777" w:rsidR="00402511" w:rsidRPr="005B0709" w:rsidRDefault="00402511" w:rsidP="001B54BD">
            <w:pPr>
              <w:ind w:right="-108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Наличие действующих договоров с обществами, входящими в корпорати</w:t>
            </w:r>
            <w:r w:rsidR="00784FCE">
              <w:rPr>
                <w:sz w:val="22"/>
                <w:szCs w:val="22"/>
              </w:rPr>
              <w:t xml:space="preserve">вную структуру </w:t>
            </w:r>
            <w:r w:rsidR="00EB5943">
              <w:rPr>
                <w:sz w:val="22"/>
                <w:szCs w:val="22"/>
              </w:rPr>
              <w:t>АО «НК «Нефтиса</w:t>
            </w:r>
            <w:r w:rsidRPr="005B0709">
              <w:rPr>
                <w:sz w:val="22"/>
                <w:szCs w:val="22"/>
              </w:rPr>
              <w:t>».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57E7E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да</w:t>
            </w:r>
            <w:r w:rsidRPr="005B0709">
              <w:rPr>
                <w:sz w:val="22"/>
                <w:szCs w:val="22"/>
                <w:lang w:val="en-US"/>
              </w:rPr>
              <w:t>/</w:t>
            </w:r>
            <w:r w:rsidRPr="005B0709">
              <w:rPr>
                <w:sz w:val="22"/>
                <w:szCs w:val="22"/>
              </w:rPr>
              <w:t>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298D7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649E" w14:textId="77777777" w:rsidR="00402511" w:rsidRPr="005B0709" w:rsidRDefault="00402511" w:rsidP="001B54BD">
            <w:pPr>
              <w:rPr>
                <w:i/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Указать с кем и какие</w:t>
            </w:r>
          </w:p>
        </w:tc>
      </w:tr>
      <w:tr w:rsidR="00402511" w:rsidRPr="005B0709" w14:paraId="233A64E2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86F6" w14:textId="77777777" w:rsidR="00402511" w:rsidRPr="005B0709" w:rsidRDefault="00402511" w:rsidP="001B54BD">
            <w:pPr>
              <w:ind w:right="-216"/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20.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4F4584" w14:textId="77777777" w:rsidR="00402511" w:rsidRPr="005B0709" w:rsidRDefault="00402511" w:rsidP="001B54BD">
            <w:pPr>
              <w:ind w:right="-108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Наличие специального подразделения для работы с документами ограниченного доступа</w:t>
            </w:r>
            <w:r w:rsidRPr="005B0709">
              <w:rPr>
                <w:sz w:val="22"/>
                <w:szCs w:val="22"/>
                <w:vertAlign w:val="superscript"/>
              </w:rPr>
              <w:t>1</w:t>
            </w:r>
            <w:r w:rsidRPr="005B0709">
              <w:rPr>
                <w:sz w:val="22"/>
                <w:szCs w:val="22"/>
              </w:rPr>
              <w:t>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2A8AA1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52CBD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17DD" w14:textId="77777777" w:rsidR="00402511" w:rsidRPr="005B0709" w:rsidRDefault="00402511" w:rsidP="001B54BD">
            <w:pPr>
              <w:rPr>
                <w:i/>
                <w:sz w:val="22"/>
                <w:szCs w:val="22"/>
              </w:rPr>
            </w:pPr>
          </w:p>
        </w:tc>
      </w:tr>
      <w:tr w:rsidR="00402511" w:rsidRPr="005B0709" w14:paraId="21E50B0E" w14:textId="77777777" w:rsidTr="001B54B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05A6" w14:textId="77777777" w:rsidR="00402511" w:rsidRPr="005B0709" w:rsidRDefault="00402511" w:rsidP="001B54BD">
            <w:pPr>
              <w:ind w:right="-216"/>
              <w:jc w:val="both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21.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E7916" w14:textId="77777777" w:rsidR="00402511" w:rsidRPr="005B0709" w:rsidRDefault="00402511" w:rsidP="001B54BD">
            <w:pPr>
              <w:ind w:right="-108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Наличие и состав программного обеспечения, которое будет использоваться при выполнении работ</w:t>
            </w:r>
            <w:r w:rsidRPr="005B0709">
              <w:rPr>
                <w:sz w:val="22"/>
                <w:szCs w:val="22"/>
                <w:vertAlign w:val="superscript"/>
              </w:rPr>
              <w:t>1</w:t>
            </w:r>
            <w:r w:rsidRPr="005B0709">
              <w:rPr>
                <w:sz w:val="22"/>
                <w:szCs w:val="22"/>
              </w:rPr>
              <w:t>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81B48" w14:textId="77777777" w:rsidR="00402511" w:rsidRPr="005B0709" w:rsidRDefault="00402511" w:rsidP="001B54BD">
            <w:pPr>
              <w:jc w:val="center"/>
              <w:rPr>
                <w:sz w:val="22"/>
                <w:szCs w:val="22"/>
              </w:rPr>
            </w:pPr>
            <w:r w:rsidRPr="005B0709">
              <w:rPr>
                <w:sz w:val="22"/>
                <w:szCs w:val="22"/>
              </w:rPr>
              <w:t>ед.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B6E46" w14:textId="77777777" w:rsidR="00402511" w:rsidRPr="005B0709" w:rsidRDefault="00402511" w:rsidP="001B54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5A74" w14:textId="77777777" w:rsidR="00402511" w:rsidRPr="005B0709" w:rsidRDefault="00402511" w:rsidP="001B54BD">
            <w:pPr>
              <w:rPr>
                <w:i/>
                <w:sz w:val="22"/>
                <w:szCs w:val="22"/>
              </w:rPr>
            </w:pPr>
            <w:r w:rsidRPr="005B0709">
              <w:rPr>
                <w:i/>
                <w:sz w:val="22"/>
                <w:szCs w:val="22"/>
              </w:rPr>
              <w:t>Приложить справку и копии лицензий</w:t>
            </w:r>
          </w:p>
        </w:tc>
      </w:tr>
    </w:tbl>
    <w:p w14:paraId="6AE5D5C0" w14:textId="77777777" w:rsidR="00402511" w:rsidRDefault="00402511" w:rsidP="00402511">
      <w:pPr>
        <w:jc w:val="both"/>
        <w:rPr>
          <w:sz w:val="26"/>
          <w:szCs w:val="26"/>
        </w:rPr>
      </w:pPr>
      <w:r>
        <w:rPr>
          <w:sz w:val="26"/>
          <w:szCs w:val="26"/>
        </w:rPr>
        <w:t>Претендент на участие в тендере гарантирует достоверность указанных сведений и дает согласие на их обработку, проверку и хранение.</w:t>
      </w:r>
    </w:p>
    <w:p w14:paraId="0E461366" w14:textId="77777777" w:rsidR="00402511" w:rsidRPr="000422E3" w:rsidRDefault="00402511" w:rsidP="00402511">
      <w:pPr>
        <w:jc w:val="both"/>
        <w:rPr>
          <w:sz w:val="20"/>
          <w:szCs w:val="20"/>
        </w:rPr>
      </w:pPr>
    </w:p>
    <w:tbl>
      <w:tblPr>
        <w:tblStyle w:val="a3"/>
        <w:tblW w:w="7380" w:type="dxa"/>
        <w:tblInd w:w="2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402511" w:rsidRPr="00A66FBF" w14:paraId="7E6354FF" w14:textId="77777777" w:rsidTr="001B54BD">
        <w:trPr>
          <w:trHeight w:val="299"/>
        </w:trPr>
        <w:tc>
          <w:tcPr>
            <w:tcW w:w="2510" w:type="dxa"/>
          </w:tcPr>
          <w:p w14:paraId="3162F238" w14:textId="77777777" w:rsidR="00402511" w:rsidRPr="00A66FBF" w:rsidRDefault="00402511" w:rsidP="001B54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14:paraId="3BF310BB" w14:textId="77777777" w:rsidR="00402511" w:rsidRPr="00A66FBF" w:rsidRDefault="00402511" w:rsidP="001B54B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76D5AD39" w14:textId="77777777" w:rsidR="00402511" w:rsidRPr="00A66FBF" w:rsidRDefault="00402511" w:rsidP="001B54BD">
            <w:pPr>
              <w:jc w:val="center"/>
              <w:rPr>
                <w:sz w:val="26"/>
                <w:szCs w:val="26"/>
              </w:rPr>
            </w:pPr>
          </w:p>
        </w:tc>
      </w:tr>
      <w:tr w:rsidR="00402511" w:rsidRPr="00B92564" w14:paraId="5D8A9E61" w14:textId="77777777" w:rsidTr="001B54BD">
        <w:trPr>
          <w:trHeight w:val="300"/>
        </w:trPr>
        <w:tc>
          <w:tcPr>
            <w:tcW w:w="2510" w:type="dxa"/>
            <w:tcBorders>
              <w:top w:val="single" w:sz="4" w:space="0" w:color="auto"/>
            </w:tcBorders>
          </w:tcPr>
          <w:p w14:paraId="43C0AD0D" w14:textId="77777777" w:rsidR="00402511" w:rsidRPr="00B92564" w:rsidRDefault="00402511" w:rsidP="001B54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должность </w:t>
            </w:r>
            <w:r w:rsidRPr="00B92564">
              <w:rPr>
                <w:sz w:val="20"/>
                <w:szCs w:val="20"/>
              </w:rPr>
              <w:t>руководител</w:t>
            </w:r>
            <w:r>
              <w:rPr>
                <w:sz w:val="20"/>
                <w:szCs w:val="20"/>
              </w:rPr>
              <w:t>я</w:t>
            </w:r>
          </w:p>
        </w:tc>
        <w:tc>
          <w:tcPr>
            <w:tcW w:w="2530" w:type="dxa"/>
          </w:tcPr>
          <w:p w14:paraId="51BBB3A6" w14:textId="77777777" w:rsidR="00402511" w:rsidRPr="00B92564" w:rsidRDefault="00402511" w:rsidP="001B54BD">
            <w:pPr>
              <w:jc w:val="center"/>
              <w:rPr>
                <w:sz w:val="20"/>
                <w:szCs w:val="20"/>
              </w:rPr>
            </w:pPr>
            <w:r w:rsidRPr="00B92564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</w:tcPr>
          <w:p w14:paraId="28E7BEAC" w14:textId="77777777" w:rsidR="00402511" w:rsidRPr="00B92564" w:rsidRDefault="00402511" w:rsidP="001B54BD">
            <w:pPr>
              <w:jc w:val="center"/>
              <w:rPr>
                <w:sz w:val="20"/>
                <w:szCs w:val="20"/>
              </w:rPr>
            </w:pPr>
            <w:r w:rsidRPr="00B92564">
              <w:rPr>
                <w:sz w:val="20"/>
                <w:szCs w:val="20"/>
              </w:rPr>
              <w:t>И.О.Фамилия</w:t>
            </w:r>
          </w:p>
        </w:tc>
      </w:tr>
      <w:tr w:rsidR="00402511" w:rsidRPr="00FC3FA1" w14:paraId="44B85059" w14:textId="77777777" w:rsidTr="001B54BD">
        <w:trPr>
          <w:trHeight w:val="299"/>
        </w:trPr>
        <w:tc>
          <w:tcPr>
            <w:tcW w:w="2510" w:type="dxa"/>
          </w:tcPr>
          <w:p w14:paraId="29EADD89" w14:textId="77777777" w:rsidR="00402511" w:rsidRPr="00FC3FA1" w:rsidRDefault="00402511" w:rsidP="001B54BD">
            <w:pPr>
              <w:jc w:val="both"/>
            </w:pPr>
          </w:p>
        </w:tc>
        <w:tc>
          <w:tcPr>
            <w:tcW w:w="2530" w:type="dxa"/>
          </w:tcPr>
          <w:p w14:paraId="324192A2" w14:textId="77777777" w:rsidR="00402511" w:rsidRPr="00FC3FA1" w:rsidRDefault="00402511" w:rsidP="001B54BD">
            <w:pPr>
              <w:jc w:val="both"/>
            </w:pPr>
          </w:p>
        </w:tc>
        <w:tc>
          <w:tcPr>
            <w:tcW w:w="2340" w:type="dxa"/>
          </w:tcPr>
          <w:p w14:paraId="18A31DBB" w14:textId="77777777" w:rsidR="00402511" w:rsidRPr="00FC3FA1" w:rsidRDefault="00402511" w:rsidP="001B54BD">
            <w:pPr>
              <w:jc w:val="both"/>
            </w:pPr>
          </w:p>
        </w:tc>
      </w:tr>
      <w:tr w:rsidR="00402511" w:rsidRPr="00FC3FA1" w14:paraId="07FA1FEE" w14:textId="77777777" w:rsidTr="001B54BD">
        <w:trPr>
          <w:trHeight w:val="300"/>
        </w:trPr>
        <w:tc>
          <w:tcPr>
            <w:tcW w:w="2510" w:type="dxa"/>
          </w:tcPr>
          <w:p w14:paraId="6DEF2FC2" w14:textId="77777777" w:rsidR="00402511" w:rsidRPr="00FC3FA1" w:rsidRDefault="00402511" w:rsidP="001B54BD">
            <w:pPr>
              <w:jc w:val="both"/>
            </w:pPr>
            <w:r w:rsidRPr="00FC3FA1"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14:paraId="0C0825FB" w14:textId="77777777" w:rsidR="00402511" w:rsidRPr="00FC3FA1" w:rsidRDefault="00402511" w:rsidP="001B54BD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2FA5D571" w14:textId="77777777" w:rsidR="00402511" w:rsidRPr="00FC3FA1" w:rsidRDefault="00402511" w:rsidP="001B54BD">
            <w:pPr>
              <w:jc w:val="both"/>
            </w:pPr>
          </w:p>
        </w:tc>
      </w:tr>
      <w:tr w:rsidR="00402511" w:rsidRPr="0028153D" w14:paraId="675B59C3" w14:textId="77777777" w:rsidTr="001B54BD">
        <w:trPr>
          <w:trHeight w:val="299"/>
        </w:trPr>
        <w:tc>
          <w:tcPr>
            <w:tcW w:w="2510" w:type="dxa"/>
          </w:tcPr>
          <w:p w14:paraId="21A792B4" w14:textId="77777777" w:rsidR="00402511" w:rsidRPr="0028153D" w:rsidRDefault="00402511" w:rsidP="001B5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</w:tcPr>
          <w:p w14:paraId="34B3C16F" w14:textId="77777777" w:rsidR="00402511" w:rsidRPr="0028153D" w:rsidRDefault="00402511" w:rsidP="001B54BD">
            <w:pPr>
              <w:jc w:val="center"/>
              <w:rPr>
                <w:sz w:val="20"/>
                <w:szCs w:val="20"/>
              </w:rPr>
            </w:pPr>
            <w:r w:rsidRPr="0028153D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6F108215" w14:textId="77777777" w:rsidR="00402511" w:rsidRPr="0028153D" w:rsidRDefault="00402511" w:rsidP="001B54BD">
            <w:pPr>
              <w:jc w:val="center"/>
              <w:rPr>
                <w:sz w:val="20"/>
                <w:szCs w:val="20"/>
              </w:rPr>
            </w:pPr>
            <w:r w:rsidRPr="0028153D">
              <w:rPr>
                <w:sz w:val="20"/>
                <w:szCs w:val="20"/>
              </w:rPr>
              <w:t>И.О.Фамилия</w:t>
            </w:r>
          </w:p>
        </w:tc>
      </w:tr>
      <w:tr w:rsidR="00402511" w14:paraId="1050BA1D" w14:textId="77777777" w:rsidTr="001B54BD">
        <w:trPr>
          <w:trHeight w:val="300"/>
        </w:trPr>
        <w:tc>
          <w:tcPr>
            <w:tcW w:w="2510" w:type="dxa"/>
          </w:tcPr>
          <w:p w14:paraId="368F6AAD" w14:textId="77777777" w:rsidR="00402511" w:rsidRDefault="00402511" w:rsidP="001B54B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14:paraId="36FC4AB6" w14:textId="77777777" w:rsidR="00402511" w:rsidRDefault="00402511" w:rsidP="001B54B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</w:tcPr>
          <w:p w14:paraId="07CAF61F" w14:textId="77777777" w:rsidR="00402511" w:rsidRDefault="00402511" w:rsidP="001B54BD">
            <w:pPr>
              <w:jc w:val="both"/>
              <w:rPr>
                <w:sz w:val="26"/>
                <w:szCs w:val="26"/>
              </w:rPr>
            </w:pPr>
          </w:p>
        </w:tc>
      </w:tr>
      <w:tr w:rsidR="00402511" w:rsidRPr="00FC3FA1" w14:paraId="0425659B" w14:textId="77777777" w:rsidTr="001B54BD">
        <w:trPr>
          <w:trHeight w:val="299"/>
        </w:trPr>
        <w:tc>
          <w:tcPr>
            <w:tcW w:w="2510" w:type="dxa"/>
          </w:tcPr>
          <w:p w14:paraId="04009C84" w14:textId="77777777" w:rsidR="00402511" w:rsidRPr="00FC3FA1" w:rsidRDefault="00402511" w:rsidP="001B54BD">
            <w:pPr>
              <w:jc w:val="both"/>
            </w:pPr>
            <w:r w:rsidRPr="00FC3FA1">
              <w:t>М.П.</w:t>
            </w:r>
          </w:p>
        </w:tc>
        <w:tc>
          <w:tcPr>
            <w:tcW w:w="2530" w:type="dxa"/>
            <w:tcBorders>
              <w:left w:val="nil"/>
            </w:tcBorders>
          </w:tcPr>
          <w:p w14:paraId="26812D5A" w14:textId="77777777" w:rsidR="00402511" w:rsidRPr="00FC3FA1" w:rsidRDefault="00402511" w:rsidP="001B54BD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44B58E6B" w14:textId="77777777" w:rsidR="00402511" w:rsidRPr="00FC3FA1" w:rsidRDefault="00402511" w:rsidP="001B54BD">
            <w:pPr>
              <w:jc w:val="both"/>
            </w:pPr>
          </w:p>
        </w:tc>
      </w:tr>
      <w:tr w:rsidR="00402511" w14:paraId="7E068E30" w14:textId="77777777" w:rsidTr="001B54BD">
        <w:trPr>
          <w:trHeight w:val="300"/>
        </w:trPr>
        <w:tc>
          <w:tcPr>
            <w:tcW w:w="2510" w:type="dxa"/>
          </w:tcPr>
          <w:p w14:paraId="29B7B0C5" w14:textId="77777777" w:rsidR="00402511" w:rsidRDefault="00402511" w:rsidP="001B54B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</w:tcPr>
          <w:p w14:paraId="070537A8" w14:textId="77777777" w:rsidR="00402511" w:rsidRDefault="00402511" w:rsidP="001B54B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6E34E372" w14:textId="77777777" w:rsidR="00402511" w:rsidRDefault="00402511" w:rsidP="001B54BD">
            <w:pPr>
              <w:jc w:val="center"/>
              <w:rPr>
                <w:sz w:val="26"/>
                <w:szCs w:val="26"/>
              </w:rPr>
            </w:pPr>
            <w:r w:rsidRPr="00E4218F">
              <w:rPr>
                <w:sz w:val="20"/>
                <w:szCs w:val="20"/>
              </w:rPr>
              <w:t>дата</w:t>
            </w:r>
          </w:p>
        </w:tc>
      </w:tr>
    </w:tbl>
    <w:p w14:paraId="5C89B85A" w14:textId="77777777" w:rsidR="00402511" w:rsidRPr="000422E3" w:rsidRDefault="00402511" w:rsidP="00402511">
      <w:pPr>
        <w:rPr>
          <w:sz w:val="20"/>
          <w:szCs w:val="20"/>
        </w:rPr>
      </w:pPr>
      <w:r w:rsidRPr="000422E3">
        <w:rPr>
          <w:sz w:val="20"/>
          <w:szCs w:val="20"/>
        </w:rPr>
        <w:t>_____________________________________________________________________________________________</w:t>
      </w:r>
    </w:p>
    <w:p w14:paraId="2A724AB6" w14:textId="77777777" w:rsidR="00402511" w:rsidRPr="000422E3" w:rsidRDefault="00402511" w:rsidP="00402511">
      <w:pPr>
        <w:rPr>
          <w:sz w:val="20"/>
          <w:szCs w:val="20"/>
        </w:rPr>
      </w:pPr>
      <w:r w:rsidRPr="000422E3">
        <w:rPr>
          <w:sz w:val="20"/>
          <w:szCs w:val="20"/>
          <w:vertAlign w:val="superscript"/>
        </w:rPr>
        <w:t>1</w:t>
      </w:r>
      <w:r w:rsidRPr="000422E3">
        <w:rPr>
          <w:sz w:val="20"/>
          <w:szCs w:val="20"/>
        </w:rPr>
        <w:t xml:space="preserve"> Заполняется при </w:t>
      </w:r>
      <w:r>
        <w:rPr>
          <w:sz w:val="20"/>
          <w:szCs w:val="20"/>
        </w:rPr>
        <w:t>наличии информации и в зависимости от предмета тендера.</w:t>
      </w:r>
    </w:p>
    <w:p w14:paraId="7DA8DED0" w14:textId="77777777" w:rsidR="0069138B" w:rsidRPr="00097836" w:rsidRDefault="0069138B" w:rsidP="00244222">
      <w:pPr>
        <w:shd w:val="clear" w:color="auto" w:fill="FFFFFF"/>
        <w:spacing w:before="82"/>
        <w:ind w:left="34" w:hanging="34"/>
        <w:jc w:val="both"/>
        <w:rPr>
          <w:spacing w:val="-19"/>
        </w:rPr>
      </w:pPr>
    </w:p>
    <w:sectPr w:rsidR="0069138B" w:rsidRPr="00097836" w:rsidSect="00024F89">
      <w:footerReference w:type="even" r:id="rId7"/>
      <w:footerReference w:type="default" r:id="rId8"/>
      <w:pgSz w:w="11906" w:h="16838"/>
      <w:pgMar w:top="1134" w:right="851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DBCC0" w14:textId="77777777" w:rsidR="00180858" w:rsidRDefault="00180858">
      <w:r>
        <w:separator/>
      </w:r>
    </w:p>
  </w:endnote>
  <w:endnote w:type="continuationSeparator" w:id="0">
    <w:p w14:paraId="2093ED77" w14:textId="77777777" w:rsidR="00180858" w:rsidRDefault="00180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721C1" w14:textId="77777777" w:rsidR="00180858" w:rsidRDefault="009902D1" w:rsidP="004570E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8085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80858">
      <w:rPr>
        <w:rStyle w:val="a6"/>
        <w:noProof/>
      </w:rPr>
      <w:t>10</w:t>
    </w:r>
    <w:r>
      <w:rPr>
        <w:rStyle w:val="a6"/>
      </w:rPr>
      <w:fldChar w:fldCharType="end"/>
    </w:r>
  </w:p>
  <w:p w14:paraId="75C6AE45" w14:textId="77777777" w:rsidR="00180858" w:rsidRDefault="00180858" w:rsidP="004570E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398C7" w14:textId="624607AC" w:rsidR="00180858" w:rsidRDefault="009902D1" w:rsidP="004570E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8085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835A2">
      <w:rPr>
        <w:rStyle w:val="a6"/>
        <w:noProof/>
      </w:rPr>
      <w:t>4</w:t>
    </w:r>
    <w:r>
      <w:rPr>
        <w:rStyle w:val="a6"/>
      </w:rPr>
      <w:fldChar w:fldCharType="end"/>
    </w:r>
  </w:p>
  <w:p w14:paraId="7C38F224" w14:textId="77777777" w:rsidR="00180858" w:rsidRDefault="00180858" w:rsidP="004570E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76F86B" w14:textId="77777777" w:rsidR="00180858" w:rsidRDefault="00180858">
      <w:r>
        <w:separator/>
      </w:r>
    </w:p>
  </w:footnote>
  <w:footnote w:type="continuationSeparator" w:id="0">
    <w:p w14:paraId="265DDE3E" w14:textId="77777777" w:rsidR="00180858" w:rsidRDefault="00180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0886310"/>
    <w:multiLevelType w:val="hybridMultilevel"/>
    <w:tmpl w:val="87EE4F12"/>
    <w:lvl w:ilvl="0" w:tplc="D73C9D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727333"/>
    <w:multiLevelType w:val="hybridMultilevel"/>
    <w:tmpl w:val="F6D29AAC"/>
    <w:lvl w:ilvl="0" w:tplc="2A58F5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70E5"/>
    <w:rsid w:val="00024F89"/>
    <w:rsid w:val="000342F2"/>
    <w:rsid w:val="00097836"/>
    <w:rsid w:val="000D55EA"/>
    <w:rsid w:val="000E14FF"/>
    <w:rsid w:val="00180858"/>
    <w:rsid w:val="001F3AE9"/>
    <w:rsid w:val="00244222"/>
    <w:rsid w:val="00264E3D"/>
    <w:rsid w:val="0029531A"/>
    <w:rsid w:val="002F6CF8"/>
    <w:rsid w:val="00356AB2"/>
    <w:rsid w:val="00361667"/>
    <w:rsid w:val="00367685"/>
    <w:rsid w:val="003A7CB9"/>
    <w:rsid w:val="003B1220"/>
    <w:rsid w:val="003F6F29"/>
    <w:rsid w:val="00402511"/>
    <w:rsid w:val="00420436"/>
    <w:rsid w:val="00441258"/>
    <w:rsid w:val="004570E5"/>
    <w:rsid w:val="004C169F"/>
    <w:rsid w:val="0054497E"/>
    <w:rsid w:val="00573C93"/>
    <w:rsid w:val="005B0709"/>
    <w:rsid w:val="00625624"/>
    <w:rsid w:val="00675D96"/>
    <w:rsid w:val="0069138B"/>
    <w:rsid w:val="006A6FE7"/>
    <w:rsid w:val="006C64D0"/>
    <w:rsid w:val="006C7815"/>
    <w:rsid w:val="00714EDC"/>
    <w:rsid w:val="00717CB6"/>
    <w:rsid w:val="00784FCE"/>
    <w:rsid w:val="007D53BE"/>
    <w:rsid w:val="00801EFC"/>
    <w:rsid w:val="00842EB9"/>
    <w:rsid w:val="00871481"/>
    <w:rsid w:val="008835A2"/>
    <w:rsid w:val="00886698"/>
    <w:rsid w:val="008B23DC"/>
    <w:rsid w:val="008E71D9"/>
    <w:rsid w:val="008F4655"/>
    <w:rsid w:val="008F79BF"/>
    <w:rsid w:val="00944615"/>
    <w:rsid w:val="00984057"/>
    <w:rsid w:val="0098615D"/>
    <w:rsid w:val="009902D1"/>
    <w:rsid w:val="009A0D0C"/>
    <w:rsid w:val="009C62B0"/>
    <w:rsid w:val="00A44223"/>
    <w:rsid w:val="00A50532"/>
    <w:rsid w:val="00A56173"/>
    <w:rsid w:val="00AD3E15"/>
    <w:rsid w:val="00BB6BC0"/>
    <w:rsid w:val="00BC4703"/>
    <w:rsid w:val="00BD1689"/>
    <w:rsid w:val="00C030FB"/>
    <w:rsid w:val="00C16067"/>
    <w:rsid w:val="00C32856"/>
    <w:rsid w:val="00C81A13"/>
    <w:rsid w:val="00CC149D"/>
    <w:rsid w:val="00CE667B"/>
    <w:rsid w:val="00D01546"/>
    <w:rsid w:val="00D27A1C"/>
    <w:rsid w:val="00D3440E"/>
    <w:rsid w:val="00D941AA"/>
    <w:rsid w:val="00DA53F0"/>
    <w:rsid w:val="00DE18F3"/>
    <w:rsid w:val="00DF30C2"/>
    <w:rsid w:val="00E21341"/>
    <w:rsid w:val="00E851BB"/>
    <w:rsid w:val="00EB5943"/>
    <w:rsid w:val="00F66A92"/>
    <w:rsid w:val="00F80B1F"/>
    <w:rsid w:val="00F8704E"/>
    <w:rsid w:val="00FD30AB"/>
    <w:rsid w:val="00FE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3F858"/>
  <w15:docId w15:val="{CAEEB8BC-D6C3-4C92-939B-5DDECD420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0E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C16067"/>
    <w:pPr>
      <w:keepNext/>
      <w:numPr>
        <w:ilvl w:val="1"/>
        <w:numId w:val="1"/>
      </w:numPr>
      <w:suppressAutoHyphens/>
      <w:ind w:left="0" w:firstLine="851"/>
      <w:jc w:val="both"/>
      <w:outlineLvl w:val="1"/>
    </w:pPr>
    <w:rPr>
      <w:rFonts w:eastAsia="Arial Unicode MS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7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4570E5"/>
    <w:rPr>
      <w:color w:val="0000FF"/>
      <w:u w:val="single"/>
    </w:rPr>
  </w:style>
  <w:style w:type="paragraph" w:styleId="a5">
    <w:name w:val="footer"/>
    <w:basedOn w:val="a"/>
    <w:rsid w:val="004570E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570E5"/>
  </w:style>
  <w:style w:type="character" w:customStyle="1" w:styleId="20">
    <w:name w:val="Заголовок 2 Знак"/>
    <w:basedOn w:val="a0"/>
    <w:link w:val="2"/>
    <w:rsid w:val="00C16067"/>
    <w:rPr>
      <w:rFonts w:eastAsia="Arial Unicode MS"/>
      <w:sz w:val="28"/>
      <w:lang w:eastAsia="ar-SA"/>
    </w:rPr>
  </w:style>
  <w:style w:type="paragraph" w:styleId="a7">
    <w:name w:val="Body Text"/>
    <w:basedOn w:val="a"/>
    <w:link w:val="a8"/>
    <w:rsid w:val="00BD1689"/>
    <w:rPr>
      <w:color w:val="000000"/>
    </w:rPr>
  </w:style>
  <w:style w:type="character" w:customStyle="1" w:styleId="a8">
    <w:name w:val="Основной текст Знак"/>
    <w:basedOn w:val="a0"/>
    <w:link w:val="a7"/>
    <w:rsid w:val="00BD1689"/>
    <w:rPr>
      <w:color w:val="000000"/>
      <w:sz w:val="24"/>
      <w:szCs w:val="24"/>
    </w:rPr>
  </w:style>
  <w:style w:type="paragraph" w:styleId="a9">
    <w:name w:val="Balloon Text"/>
    <w:basedOn w:val="a"/>
    <w:link w:val="aa"/>
    <w:rsid w:val="00C81A1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81A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8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№1</vt:lpstr>
    </vt:vector>
  </TitlesOfParts>
  <Company>russneft</Company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№1</dc:title>
  <dc:subject/>
  <dc:creator>DashievED</dc:creator>
  <cp:keywords/>
  <dc:description/>
  <cp:lastModifiedBy>Косарев Андрей Валериевич</cp:lastModifiedBy>
  <cp:revision>30</cp:revision>
  <dcterms:created xsi:type="dcterms:W3CDTF">2011-12-28T07:44:00Z</dcterms:created>
  <dcterms:modified xsi:type="dcterms:W3CDTF">2026-09-29T13:46:00Z</dcterms:modified>
</cp:coreProperties>
</file>